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AE571C" w:rsidR="00AA29B6" w:rsidRPr="00EA69E9" w:rsidRDefault="00A846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1966F" w:rsidR="00AA29B6" w:rsidRPr="00AA29B6" w:rsidRDefault="00A846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9AB40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3B963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68DD2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D1506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73E73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CF8D8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0D778" w:rsidR="00B87ED3" w:rsidRPr="00FC7F6A" w:rsidRDefault="00A8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4F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32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BD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2D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9E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4502F" w:rsidR="00B87ED3" w:rsidRPr="00D44524" w:rsidRDefault="00A8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47310" w:rsidR="00B87ED3" w:rsidRPr="00D44524" w:rsidRDefault="00A8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17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22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92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FF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43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54E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F1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67E0C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B9561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0F813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DCEBEC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A9CAE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A71CF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F796D" w:rsidR="000B5588" w:rsidRPr="00D44524" w:rsidRDefault="00A8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E5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E5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9D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37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96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3CE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22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89548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8CD25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E34C3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AE33CE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B3B33A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F6558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208FF" w:rsidR="00846B8B" w:rsidRPr="00D44524" w:rsidRDefault="00A8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3E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30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AF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64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F8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FA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00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4BA8D1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A6A33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15E86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B868B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D5AB1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0AAEB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E8632" w:rsidR="007A5870" w:rsidRPr="00D44524" w:rsidRDefault="00A8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83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18E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40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57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CE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9B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EF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E614A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E063F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6BA79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6A0E6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52759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68739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D44CE" w:rsidR="0021795A" w:rsidRPr="00D44524" w:rsidRDefault="00A8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774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225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C9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76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34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E6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58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AFC387" w:rsidR="00DF25F7" w:rsidRPr="00D44524" w:rsidRDefault="00A846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63D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4A3F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1F2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DF4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BAAA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5560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ECF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E6BF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785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F367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A8FB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250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125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4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4614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