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E7CDCC" w:rsidR="00AA29B6" w:rsidRPr="00EA69E9" w:rsidRDefault="000330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F9C39" w:rsidR="00AA29B6" w:rsidRPr="00AA29B6" w:rsidRDefault="000330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2354F" w:rsidR="00B87ED3" w:rsidRPr="00FC7F6A" w:rsidRDefault="0003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7161E" w:rsidR="00B87ED3" w:rsidRPr="00FC7F6A" w:rsidRDefault="0003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C34B2" w:rsidR="00B87ED3" w:rsidRPr="00FC7F6A" w:rsidRDefault="0003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AD187F" w:rsidR="00B87ED3" w:rsidRPr="00FC7F6A" w:rsidRDefault="0003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9B101" w:rsidR="00B87ED3" w:rsidRPr="00FC7F6A" w:rsidRDefault="0003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A533B" w:rsidR="00B87ED3" w:rsidRPr="00FC7F6A" w:rsidRDefault="0003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10158" w:rsidR="00B87ED3" w:rsidRPr="00FC7F6A" w:rsidRDefault="00033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90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A7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40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DE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82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AEAE2B" w:rsidR="00B87ED3" w:rsidRPr="00D44524" w:rsidRDefault="00033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6E3A4" w:rsidR="00B87ED3" w:rsidRPr="00D44524" w:rsidRDefault="00033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8D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5E4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E6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F9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3E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C9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7C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113AB" w:rsidR="000B5588" w:rsidRPr="00D44524" w:rsidRDefault="0003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71DD9" w:rsidR="000B5588" w:rsidRPr="00D44524" w:rsidRDefault="0003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E39F1" w:rsidR="000B5588" w:rsidRPr="00D44524" w:rsidRDefault="0003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34460" w:rsidR="000B5588" w:rsidRPr="00D44524" w:rsidRDefault="0003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DA68B6" w:rsidR="000B5588" w:rsidRPr="00D44524" w:rsidRDefault="0003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5BDBC" w:rsidR="000B5588" w:rsidRPr="00D44524" w:rsidRDefault="0003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E9500" w:rsidR="000B5588" w:rsidRPr="00D44524" w:rsidRDefault="00033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C7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0C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51C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2F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00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C9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6D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7DEE6" w:rsidR="00846B8B" w:rsidRPr="00D44524" w:rsidRDefault="0003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F5C49" w:rsidR="00846B8B" w:rsidRPr="00D44524" w:rsidRDefault="0003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82AAD" w:rsidR="00846B8B" w:rsidRPr="00D44524" w:rsidRDefault="0003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39BE7" w:rsidR="00846B8B" w:rsidRPr="00D44524" w:rsidRDefault="0003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3005A" w:rsidR="00846B8B" w:rsidRPr="00D44524" w:rsidRDefault="0003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C7E66" w:rsidR="00846B8B" w:rsidRPr="00D44524" w:rsidRDefault="0003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75A55" w:rsidR="00846B8B" w:rsidRPr="00D44524" w:rsidRDefault="00033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E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241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9F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0A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14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9D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15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5E3AA" w:rsidR="007A5870" w:rsidRPr="00D44524" w:rsidRDefault="0003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BE688" w:rsidR="007A5870" w:rsidRPr="00D44524" w:rsidRDefault="0003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139E0" w:rsidR="007A5870" w:rsidRPr="00D44524" w:rsidRDefault="0003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DBD8E" w:rsidR="007A5870" w:rsidRPr="00D44524" w:rsidRDefault="0003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F7ECB" w:rsidR="007A5870" w:rsidRPr="00D44524" w:rsidRDefault="0003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28555" w:rsidR="007A5870" w:rsidRPr="00D44524" w:rsidRDefault="0003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287A4" w:rsidR="007A5870" w:rsidRPr="00D44524" w:rsidRDefault="00033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BE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7D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61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DC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01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1C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A7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B1B65" w:rsidR="0021795A" w:rsidRPr="00D44524" w:rsidRDefault="0003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54735" w:rsidR="0021795A" w:rsidRPr="00D44524" w:rsidRDefault="0003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BAF4D" w:rsidR="0021795A" w:rsidRPr="00D44524" w:rsidRDefault="0003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3F929" w:rsidR="0021795A" w:rsidRPr="00D44524" w:rsidRDefault="0003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65945" w:rsidR="0021795A" w:rsidRPr="00D44524" w:rsidRDefault="0003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4BBDC" w:rsidR="0021795A" w:rsidRPr="00D44524" w:rsidRDefault="0003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28B9F" w:rsidR="0021795A" w:rsidRPr="00D44524" w:rsidRDefault="00033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6E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96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12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A6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BA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7A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32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A8B006" w:rsidR="00DF25F7" w:rsidRPr="00D44524" w:rsidRDefault="000330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FDBA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F2BA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7FE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651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C2D1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A22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758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E47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EBB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D6BE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ABD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D8AE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06BA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0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2023-07-05T09:28:00.0000000Z</dcterms:modified>
</coreProperties>
</file>