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1328A3" w:rsidR="00AA29B6" w:rsidRPr="00EA69E9" w:rsidRDefault="00826D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8C2AF" w:rsidR="00AA29B6" w:rsidRPr="00AA29B6" w:rsidRDefault="00826D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CB0E5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9798AF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0491B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5E01D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1A24D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D39F2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76B3EC" w:rsidR="00B87ED3" w:rsidRPr="00FC7F6A" w:rsidRDefault="00826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16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E8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A3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E5C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4A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7DDE2" w:rsidR="00B87ED3" w:rsidRPr="00D44524" w:rsidRDefault="00826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C3A71" w:rsidR="00B87ED3" w:rsidRPr="00D44524" w:rsidRDefault="00826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59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F0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25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7B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E2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920E3" w:rsidR="000B5588" w:rsidRPr="00EA69E9" w:rsidRDefault="00826D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AF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69457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F032A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082B1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0CA2F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9F6DA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E3A30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2713E" w:rsidR="000B5588" w:rsidRPr="00D44524" w:rsidRDefault="00826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5A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328F82" w:rsidR="00846B8B" w:rsidRPr="00EA69E9" w:rsidRDefault="00826D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27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93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D00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AF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F2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F53D8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5FF66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B1E33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9E80CC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5828F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1419F6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9677DC" w:rsidR="00846B8B" w:rsidRPr="00D44524" w:rsidRDefault="00826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05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3B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25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FC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E8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4C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11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F79E4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1520D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10179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BDFE6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95DC5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FE067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5E88E" w:rsidR="007A5870" w:rsidRPr="00D44524" w:rsidRDefault="00826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33E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56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26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93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AF3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0C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73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96583F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18D5A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02BBAD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B4A88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EA99A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79C586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9CA560" w:rsidR="0021795A" w:rsidRPr="00D44524" w:rsidRDefault="00826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44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8B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69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73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D4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B9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11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00FFD0" w:rsidR="00DF25F7" w:rsidRPr="00D44524" w:rsidRDefault="00826D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6CEB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3535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4768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6E0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A87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CEA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62B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A42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4BA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841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558A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F039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129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D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6DB5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2023-07-05T09:38:00.0000000Z</dcterms:modified>
</coreProperties>
</file>