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1328A3" w:rsidR="00AA29B6" w:rsidRPr="00EA69E9" w:rsidRDefault="00826D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68C2AF" w:rsidR="00AA29B6" w:rsidRPr="00AA29B6" w:rsidRDefault="00826D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CB0E5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798AF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0491B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5E01D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91A24D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D39F2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76B3EC" w:rsidR="00B87ED3" w:rsidRPr="00FC7F6A" w:rsidRDefault="00826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16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AE8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8A3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5C7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4A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37DDE2" w:rsidR="00B87ED3" w:rsidRPr="00D44524" w:rsidRDefault="00826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C3A71" w:rsidR="00B87ED3" w:rsidRPr="00D44524" w:rsidRDefault="00826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59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BF0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25C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27B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0E2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920E3" w:rsidR="000B5588" w:rsidRPr="00EA69E9" w:rsidRDefault="00826D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DAF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B69457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DF032A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082B1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0CA2F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89F6DA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E3A30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02713E" w:rsidR="000B5588" w:rsidRPr="00D44524" w:rsidRDefault="00826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5A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328F82" w:rsidR="00846B8B" w:rsidRPr="00EA69E9" w:rsidRDefault="00826D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127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93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D00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AF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BF2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BF53D8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05FF66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0B1E33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9E80CC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25828F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1419F6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9677DC" w:rsidR="00846B8B" w:rsidRPr="00D44524" w:rsidRDefault="00826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05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3B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925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FC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E8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4C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11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F79E4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1520D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D10179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BDFE6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995DC5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FE067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5E88E" w:rsidR="007A5870" w:rsidRPr="00D44524" w:rsidRDefault="00826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33E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756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26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93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AF3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0C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73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96583F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118D5A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02BBAD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B4A88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EA99A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79C586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CA560" w:rsidR="0021795A" w:rsidRPr="00D44524" w:rsidRDefault="00826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44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68B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E69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73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D4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9B9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811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00FFD0" w:rsidR="00DF25F7" w:rsidRPr="00D44524" w:rsidRDefault="00826D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6CEB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3535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4768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6E0F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A870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CEA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62B9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A42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4BAD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8841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558A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F039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1293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D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6DB5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2023-07-05T09:38:00.0000000Z</dcterms:modified>
</coreProperties>
</file>