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DA8F81" w:rsidR="00AA29B6" w:rsidRPr="00EA69E9" w:rsidRDefault="00631C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1A20E" w:rsidR="00AA29B6" w:rsidRPr="00AA29B6" w:rsidRDefault="00631C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1E0E4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625D2F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12A9B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57CBF0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44E49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FD173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429EB0" w:rsidR="00B87ED3" w:rsidRPr="00FC7F6A" w:rsidRDefault="00631C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2A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8DC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49D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64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D3E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55702" w:rsidR="00B87ED3" w:rsidRPr="00D44524" w:rsidRDefault="00631C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51A7F" w:rsidR="00B87ED3" w:rsidRPr="00D44524" w:rsidRDefault="00631C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2B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BF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55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4DD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78D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B7C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64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4FDEF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BF531A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E10AB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E2B5F8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14F2D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7C6B8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69C02" w:rsidR="000B5588" w:rsidRPr="00D44524" w:rsidRDefault="00631C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E9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40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25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BD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F74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F5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1BE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23C43A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9BDAE8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D77A2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BDFCA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3DBCA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46800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F5765" w:rsidR="00846B8B" w:rsidRPr="00D44524" w:rsidRDefault="00631C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BB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9C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37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553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33A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69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89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055635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F98965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DC707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7B6E7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D25053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A04BD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C34B97" w:rsidR="007A5870" w:rsidRPr="00D44524" w:rsidRDefault="00631C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C8E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89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293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06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03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49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37A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E491AC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3035A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21AC0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07D1D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AC29F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2BD6B5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8F5B4" w:rsidR="0021795A" w:rsidRPr="00D44524" w:rsidRDefault="00631C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B52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49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92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DC7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94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D8B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6B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C0D58F" w:rsidR="00DF25F7" w:rsidRPr="00D44524" w:rsidRDefault="00631C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DC73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467A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27DE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9744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75D2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8A8E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CDAF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35A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D29E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887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37F3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19A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92E6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1C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C19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2023-07-05T09:46:00.0000000Z</dcterms:modified>
</coreProperties>
</file>