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CFA404" w:rsidR="00AA29B6" w:rsidRPr="00EA69E9" w:rsidRDefault="005C7C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C59E6" w:rsidR="00AA29B6" w:rsidRPr="00AA29B6" w:rsidRDefault="005C7C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47E17A" w:rsidR="00B87ED3" w:rsidRPr="00FC7F6A" w:rsidRDefault="005C7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C4563" w:rsidR="00B87ED3" w:rsidRPr="00FC7F6A" w:rsidRDefault="005C7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C2B43" w:rsidR="00B87ED3" w:rsidRPr="00FC7F6A" w:rsidRDefault="005C7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32624" w:rsidR="00B87ED3" w:rsidRPr="00FC7F6A" w:rsidRDefault="005C7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F716A" w:rsidR="00B87ED3" w:rsidRPr="00FC7F6A" w:rsidRDefault="005C7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2E486" w:rsidR="00B87ED3" w:rsidRPr="00FC7F6A" w:rsidRDefault="005C7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5DC1F5" w:rsidR="00B87ED3" w:rsidRPr="00FC7F6A" w:rsidRDefault="005C7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19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BCF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28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5E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68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4C481" w:rsidR="00B87ED3" w:rsidRPr="00D44524" w:rsidRDefault="005C7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7A4C0" w:rsidR="00B87ED3" w:rsidRPr="00D44524" w:rsidRDefault="005C7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54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CF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C7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915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07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E94D3" w:rsidR="000B5588" w:rsidRPr="00EA69E9" w:rsidRDefault="005C7C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81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2F3B1" w:rsidR="000B5588" w:rsidRPr="00D44524" w:rsidRDefault="005C7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892D8" w:rsidR="000B5588" w:rsidRPr="00D44524" w:rsidRDefault="005C7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BB823" w:rsidR="000B5588" w:rsidRPr="00D44524" w:rsidRDefault="005C7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EA7AB" w:rsidR="000B5588" w:rsidRPr="00D44524" w:rsidRDefault="005C7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5941E" w:rsidR="000B5588" w:rsidRPr="00D44524" w:rsidRDefault="005C7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E7DAB" w:rsidR="000B5588" w:rsidRPr="00D44524" w:rsidRDefault="005C7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02640" w:rsidR="000B5588" w:rsidRPr="00D44524" w:rsidRDefault="005C7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BA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62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40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31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FF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7F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81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6C2D7" w:rsidR="00846B8B" w:rsidRPr="00D44524" w:rsidRDefault="005C7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9DCBD" w:rsidR="00846B8B" w:rsidRPr="00D44524" w:rsidRDefault="005C7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39C32" w:rsidR="00846B8B" w:rsidRPr="00D44524" w:rsidRDefault="005C7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94F44" w:rsidR="00846B8B" w:rsidRPr="00D44524" w:rsidRDefault="005C7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B0C01" w:rsidR="00846B8B" w:rsidRPr="00D44524" w:rsidRDefault="005C7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00EA9" w:rsidR="00846B8B" w:rsidRPr="00D44524" w:rsidRDefault="005C7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10E73" w:rsidR="00846B8B" w:rsidRPr="00D44524" w:rsidRDefault="005C7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CD6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5F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BF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2B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B86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EF6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341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FDE37" w:rsidR="007A5870" w:rsidRPr="00D44524" w:rsidRDefault="005C7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DF933" w:rsidR="007A5870" w:rsidRPr="00D44524" w:rsidRDefault="005C7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0DCCB" w:rsidR="007A5870" w:rsidRPr="00D44524" w:rsidRDefault="005C7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5BE4E" w:rsidR="007A5870" w:rsidRPr="00D44524" w:rsidRDefault="005C7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9736E" w:rsidR="007A5870" w:rsidRPr="00D44524" w:rsidRDefault="005C7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F00D8" w:rsidR="007A5870" w:rsidRPr="00D44524" w:rsidRDefault="005C7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E0348" w:rsidR="007A5870" w:rsidRPr="00D44524" w:rsidRDefault="005C7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CB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DB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33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28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E3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603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09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58C9CA" w:rsidR="0021795A" w:rsidRPr="00D44524" w:rsidRDefault="005C7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A3A429" w:rsidR="0021795A" w:rsidRPr="00D44524" w:rsidRDefault="005C7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C692E" w:rsidR="0021795A" w:rsidRPr="00D44524" w:rsidRDefault="005C7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14E7F9" w:rsidR="0021795A" w:rsidRPr="00D44524" w:rsidRDefault="005C7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21E59" w:rsidR="0021795A" w:rsidRPr="00D44524" w:rsidRDefault="005C7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AEC3B6" w:rsidR="0021795A" w:rsidRPr="00D44524" w:rsidRDefault="005C7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99C57" w:rsidR="0021795A" w:rsidRPr="00D44524" w:rsidRDefault="005C7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420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DA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BE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44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A6BCB" w:rsidR="00DF25F7" w:rsidRPr="00EA69E9" w:rsidRDefault="005C7C1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970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F7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B412CC" w:rsidR="00DF25F7" w:rsidRPr="00D44524" w:rsidRDefault="005C7C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2CFA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0680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A95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6655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7BDB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989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41D2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932B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7F3F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04E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F4B2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AF21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01B4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C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7C1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2023-07-05T10:20:00.0000000Z</dcterms:modified>
</coreProperties>
</file>