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BD4482" w:rsidR="00AA29B6" w:rsidRPr="00EA69E9" w:rsidRDefault="00FF758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A5B6A" w:rsidR="00AA29B6" w:rsidRPr="00AA29B6" w:rsidRDefault="00FF758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22CA55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6C998B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D0BDC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15A33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45E5BB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C46575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F8FC3F" w:rsidR="00B87ED3" w:rsidRPr="00FC7F6A" w:rsidRDefault="00FF75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1D5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A058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6CD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51C8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500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B52BA" w:rsidR="00B87ED3" w:rsidRPr="00D44524" w:rsidRDefault="00FF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5DFDB" w:rsidR="00B87ED3" w:rsidRPr="00D44524" w:rsidRDefault="00FF75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6415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0B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5F97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8AD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B7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A19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9A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14BCC6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ED376A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603E5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A2A5B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E55A83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071A6F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8105BC" w:rsidR="000B5588" w:rsidRPr="00D44524" w:rsidRDefault="00FF75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9AE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73D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A02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57C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E35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DE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5E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7BF8A4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5D3E3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21530E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881A7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DBC840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50EA8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24A191" w:rsidR="00846B8B" w:rsidRPr="00D44524" w:rsidRDefault="00FF75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E80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E6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7BF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2E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9E2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59CF8B" w:rsidR="007A5870" w:rsidRPr="00EA69E9" w:rsidRDefault="00FF75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6E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17E26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A0BAAC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7F2D2A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8DD15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0F2DF2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54895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20D64" w:rsidR="007A5870" w:rsidRPr="00D44524" w:rsidRDefault="00FF75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16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262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F48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2065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627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4E3F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D8A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BD43AB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BF9DFA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FE033D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626728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A8AFA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8282C6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E7610" w:rsidR="0021795A" w:rsidRPr="00D44524" w:rsidRDefault="00FF75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9BF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C5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CED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C4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E29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DF9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0424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F4D580" w:rsidR="00DF25F7" w:rsidRPr="00D44524" w:rsidRDefault="00FF758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4F7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DCA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8B7F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4E539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51C9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BFE5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AF5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CD23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CDFD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95A4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E9D9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A638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DD80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75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2023-07-05T10:42:00.0000000Z</dcterms:modified>
</coreProperties>
</file>