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51796F" w:rsidR="00AA29B6" w:rsidRPr="00EA69E9" w:rsidRDefault="00210B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4E852E" w:rsidR="00AA29B6" w:rsidRPr="00AA29B6" w:rsidRDefault="00210B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DCEA8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947D5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55776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D95B0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9AF2A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17665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ECF50E" w:rsidR="00B87ED3" w:rsidRPr="00FC7F6A" w:rsidRDefault="00210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81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406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17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06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CC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C0D4B" w:rsidR="00B87ED3" w:rsidRPr="00D44524" w:rsidRDefault="00210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692E9" w:rsidR="00B87ED3" w:rsidRPr="00D44524" w:rsidRDefault="00210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70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F2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CF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D3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573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6E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C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2D9FE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27F50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09E24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EA66C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76CA9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CE258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03422" w:rsidR="000B5588" w:rsidRPr="00D44524" w:rsidRDefault="00210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1E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2BC51" w:rsidR="00846B8B" w:rsidRPr="00EA69E9" w:rsidRDefault="00210B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F7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33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05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41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1CC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CD61F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1DA22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3D097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A96BD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76A713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EA626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5B40CF" w:rsidR="00846B8B" w:rsidRPr="00D44524" w:rsidRDefault="00210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F1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A1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62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5A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44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8E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D20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04BB30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E0FE5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00B94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2BAC9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0EE19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72370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BA9CDD" w:rsidR="007A5870" w:rsidRPr="00D44524" w:rsidRDefault="00210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DC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4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90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49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B2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72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0B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F201A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3B30D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51031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A79E8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331C1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CC337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0187B" w:rsidR="0021795A" w:rsidRPr="00D44524" w:rsidRDefault="00210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F6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8D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AE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3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8B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A1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7E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54D88B" w:rsidR="00DF25F7" w:rsidRPr="00D44524" w:rsidRDefault="00210B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FB5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483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7607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66E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8D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14D2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0403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8E2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39A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0A9E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FADB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5C4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E70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B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0B7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