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76CDD9" w:rsidR="00AA29B6" w:rsidRPr="00EA69E9" w:rsidRDefault="009876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B4EE3" w:rsidR="00AA29B6" w:rsidRPr="00AA29B6" w:rsidRDefault="009876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C8CC3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CC9D0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2EF81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0D93E4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5C3BF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57E1F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31A737" w:rsidR="00B87ED3" w:rsidRPr="00FC7F6A" w:rsidRDefault="00987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EDF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70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18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0E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47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9D57D" w:rsidR="00B87ED3" w:rsidRPr="00D44524" w:rsidRDefault="00987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F7FD9" w:rsidR="00B87ED3" w:rsidRPr="00D44524" w:rsidRDefault="00987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A2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C5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59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F7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A0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00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88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73978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35699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F920A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43FA3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B82C83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DFA61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10352" w:rsidR="000B5588" w:rsidRPr="00D44524" w:rsidRDefault="00987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4A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E2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9FC64" w:rsidR="00846B8B" w:rsidRPr="00EA69E9" w:rsidRDefault="009876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7A2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905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2B4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95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C5E212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974C4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CB025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9CE7C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AD170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6188C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B35BB" w:rsidR="00846B8B" w:rsidRPr="00D44524" w:rsidRDefault="00987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EA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16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E5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33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19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88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91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887D7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5634C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149C9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BED92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B2753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B0A3E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56386" w:rsidR="007A5870" w:rsidRPr="00D44524" w:rsidRDefault="00987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03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F2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B86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5C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07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4A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7C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85771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5A89B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2710A9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89BFF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11F00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E8CE1C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0EB8F" w:rsidR="0021795A" w:rsidRPr="00D44524" w:rsidRDefault="00987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7DCF2" w:rsidR="00DF25F7" w:rsidRPr="00EA69E9" w:rsidRDefault="009876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Simón Bolívar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21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6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55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F3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7B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97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6E9F6B" w:rsidR="00DF25F7" w:rsidRPr="00D44524" w:rsidRDefault="009876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4FE7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76DC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8BEE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ABDB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3FC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DF3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E6B8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77E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E530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4B3E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1658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F20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BC2A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6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8763F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