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3FB26C" w:rsidR="00AA29B6" w:rsidRPr="00EA69E9" w:rsidRDefault="00B154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8DC668" w:rsidR="00AA29B6" w:rsidRPr="00AA29B6" w:rsidRDefault="00B154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65E94" w:rsidR="00B87ED3" w:rsidRPr="00FC7F6A" w:rsidRDefault="00B15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F8C7C" w:rsidR="00B87ED3" w:rsidRPr="00FC7F6A" w:rsidRDefault="00B15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ED280B" w:rsidR="00B87ED3" w:rsidRPr="00FC7F6A" w:rsidRDefault="00B15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2F8119" w:rsidR="00B87ED3" w:rsidRPr="00FC7F6A" w:rsidRDefault="00B15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0D7AA" w:rsidR="00B87ED3" w:rsidRPr="00FC7F6A" w:rsidRDefault="00B15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EB497C" w:rsidR="00B87ED3" w:rsidRPr="00FC7F6A" w:rsidRDefault="00B15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C87A82" w:rsidR="00B87ED3" w:rsidRPr="00FC7F6A" w:rsidRDefault="00B15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016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B41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70D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A7E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AB7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FD8100" w:rsidR="00B87ED3" w:rsidRPr="00D44524" w:rsidRDefault="00B154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2B9F84" w:rsidR="00B87ED3" w:rsidRPr="00D44524" w:rsidRDefault="00B154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23A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E0B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369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CC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FF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4A8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39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9F5EAF" w:rsidR="000B5588" w:rsidRPr="00D44524" w:rsidRDefault="00B15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3A11EF" w:rsidR="000B5588" w:rsidRPr="00D44524" w:rsidRDefault="00B15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E6103" w:rsidR="000B5588" w:rsidRPr="00D44524" w:rsidRDefault="00B15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3807DA" w:rsidR="000B5588" w:rsidRPr="00D44524" w:rsidRDefault="00B15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A42986" w:rsidR="000B5588" w:rsidRPr="00D44524" w:rsidRDefault="00B15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ACF1E" w:rsidR="000B5588" w:rsidRPr="00D44524" w:rsidRDefault="00B15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471D74" w:rsidR="000B5588" w:rsidRPr="00D44524" w:rsidRDefault="00B15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006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CED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C6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21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D9A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D8A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41E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C80B9" w:rsidR="00846B8B" w:rsidRPr="00D44524" w:rsidRDefault="00B15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06339" w:rsidR="00846B8B" w:rsidRPr="00D44524" w:rsidRDefault="00B15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9D1F6" w:rsidR="00846B8B" w:rsidRPr="00D44524" w:rsidRDefault="00B15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130AF" w:rsidR="00846B8B" w:rsidRPr="00D44524" w:rsidRDefault="00B15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9DD906" w:rsidR="00846B8B" w:rsidRPr="00D44524" w:rsidRDefault="00B15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3B6D5D" w:rsidR="00846B8B" w:rsidRPr="00D44524" w:rsidRDefault="00B15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42E840" w:rsidR="00846B8B" w:rsidRPr="00D44524" w:rsidRDefault="00B15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30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7B6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288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258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9B9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F4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D49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23AC7A" w:rsidR="007A5870" w:rsidRPr="00D44524" w:rsidRDefault="00B15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0EE2DA" w:rsidR="007A5870" w:rsidRPr="00D44524" w:rsidRDefault="00B15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DBD841" w:rsidR="007A5870" w:rsidRPr="00D44524" w:rsidRDefault="00B15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9942C7" w:rsidR="007A5870" w:rsidRPr="00D44524" w:rsidRDefault="00B15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F791D1" w:rsidR="007A5870" w:rsidRPr="00D44524" w:rsidRDefault="00B15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41307B" w:rsidR="007A5870" w:rsidRPr="00D44524" w:rsidRDefault="00B15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F2AD5" w:rsidR="007A5870" w:rsidRPr="00D44524" w:rsidRDefault="00B15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9CC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CC683" w:rsidR="0021795A" w:rsidRPr="00EA69E9" w:rsidRDefault="00B154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Nelson Mandela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3E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3A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1E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EDD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EAE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555BD" w:rsidR="0021795A" w:rsidRPr="00D44524" w:rsidRDefault="00B15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79BEED" w:rsidR="0021795A" w:rsidRPr="00D44524" w:rsidRDefault="00B15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379985" w:rsidR="0021795A" w:rsidRPr="00D44524" w:rsidRDefault="00B15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1C68B" w:rsidR="0021795A" w:rsidRPr="00D44524" w:rsidRDefault="00B15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C16AFE" w:rsidR="0021795A" w:rsidRPr="00D44524" w:rsidRDefault="00B15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14871" w:rsidR="0021795A" w:rsidRPr="00D44524" w:rsidRDefault="00B15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BE35E9" w:rsidR="0021795A" w:rsidRPr="00D44524" w:rsidRDefault="00B15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270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9E6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95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A9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325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04F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26E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F77C40" w:rsidR="00DF25F7" w:rsidRPr="00D44524" w:rsidRDefault="00B154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269B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08A2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BDA0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78F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8A15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6102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6699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282B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56E5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BFB4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F2CC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5E9A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A0C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54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54F3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2023-07-05T11:46:00.0000000Z</dcterms:modified>
</coreProperties>
</file>