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B26AD2" w:rsidR="00AA29B6" w:rsidRPr="00EA69E9" w:rsidRDefault="00DD22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CBEC6" w:rsidR="00AA29B6" w:rsidRPr="00AA29B6" w:rsidRDefault="00DD22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9F205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0E387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A9C8E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09F3C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BE85A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2462A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711BB" w:rsidR="00B87ED3" w:rsidRPr="00FC7F6A" w:rsidRDefault="00DD2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FA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DB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BF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B1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15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E3F82" w:rsidR="00B87ED3" w:rsidRPr="00D44524" w:rsidRDefault="00DD2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49864" w:rsidR="00B87ED3" w:rsidRPr="00D44524" w:rsidRDefault="00DD2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1B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74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FE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56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81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70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6E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19482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A620A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D5ACA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4FF16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D8C47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345E3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14604" w:rsidR="000B5588" w:rsidRPr="00D44524" w:rsidRDefault="00DD2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C2F5F" w:rsidR="00846B8B" w:rsidRPr="00EA69E9" w:rsidRDefault="00DD22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65588" w:rsidR="00846B8B" w:rsidRPr="00EA69E9" w:rsidRDefault="00DD22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0C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AB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B5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CD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7C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27D3A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32228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6D726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AC5BC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98ADE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2716E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28B9B" w:rsidR="00846B8B" w:rsidRPr="00D44524" w:rsidRDefault="00DD2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B2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24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8A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09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15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366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28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C5372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4D483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B7B50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AE47B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90EC2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3481BC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BAA0B" w:rsidR="007A5870" w:rsidRPr="00D44524" w:rsidRDefault="00DD2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9E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97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6A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BF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7D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1B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75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89D97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E610A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5D734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AF95B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ACF59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313C2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07A0F" w:rsidR="0021795A" w:rsidRPr="00D44524" w:rsidRDefault="00DD2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29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D8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DA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D0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17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9C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75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18EAE3" w:rsidR="00DF25F7" w:rsidRPr="00D44524" w:rsidRDefault="00DD22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07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94B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0B7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E5E3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B81F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D8C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F7D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23F5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C97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03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4F5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938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154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2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22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2023-07-05T11:51:00.0000000Z</dcterms:modified>
</coreProperties>
</file>