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F42DAC" w:rsidR="00AA29B6" w:rsidRPr="00EA69E9" w:rsidRDefault="00913F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41B4F" w:rsidR="00AA29B6" w:rsidRPr="00AA29B6" w:rsidRDefault="00913F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EBECAF" w:rsidR="00B87ED3" w:rsidRPr="00FC7F6A" w:rsidRDefault="0091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AFFF3" w:rsidR="00B87ED3" w:rsidRPr="00FC7F6A" w:rsidRDefault="0091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2B8FCD" w:rsidR="00B87ED3" w:rsidRPr="00FC7F6A" w:rsidRDefault="0091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D0EA25" w:rsidR="00B87ED3" w:rsidRPr="00FC7F6A" w:rsidRDefault="0091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EE060" w:rsidR="00B87ED3" w:rsidRPr="00FC7F6A" w:rsidRDefault="0091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F15C6" w:rsidR="00B87ED3" w:rsidRPr="00FC7F6A" w:rsidRDefault="0091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792572" w:rsidR="00B87ED3" w:rsidRPr="00FC7F6A" w:rsidRDefault="00913F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28A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CC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A7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FC1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87F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E5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9912B7" w:rsidR="00B87ED3" w:rsidRPr="00D44524" w:rsidRDefault="00913F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1C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27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732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7F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9FB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0D9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6FC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D2F78D" w:rsidR="000B5588" w:rsidRPr="00D44524" w:rsidRDefault="0091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376BD5" w:rsidR="000B5588" w:rsidRPr="00D44524" w:rsidRDefault="0091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245CF" w:rsidR="000B5588" w:rsidRPr="00D44524" w:rsidRDefault="0091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10669E" w:rsidR="000B5588" w:rsidRPr="00D44524" w:rsidRDefault="0091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C852C" w:rsidR="000B5588" w:rsidRPr="00D44524" w:rsidRDefault="0091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771F7" w:rsidR="000B5588" w:rsidRPr="00D44524" w:rsidRDefault="0091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4268D" w:rsidR="000B5588" w:rsidRPr="00D44524" w:rsidRDefault="00913F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FC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08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D1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3D9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DB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2BC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A7B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600E8" w:rsidR="00846B8B" w:rsidRPr="00D44524" w:rsidRDefault="0091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C8E0C3" w:rsidR="00846B8B" w:rsidRPr="00D44524" w:rsidRDefault="0091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7D8545" w:rsidR="00846B8B" w:rsidRPr="00D44524" w:rsidRDefault="0091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F0B5CE" w:rsidR="00846B8B" w:rsidRPr="00D44524" w:rsidRDefault="0091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BAA93" w:rsidR="00846B8B" w:rsidRPr="00D44524" w:rsidRDefault="0091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70CFF7" w:rsidR="00846B8B" w:rsidRPr="00D44524" w:rsidRDefault="0091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095543" w:rsidR="00846B8B" w:rsidRPr="00D44524" w:rsidRDefault="00913F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D8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638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6E7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7B8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BA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71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18A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CE7252" w:rsidR="007A5870" w:rsidRPr="00D44524" w:rsidRDefault="0091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E37F9" w:rsidR="007A5870" w:rsidRPr="00D44524" w:rsidRDefault="0091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9B9D6" w:rsidR="007A5870" w:rsidRPr="00D44524" w:rsidRDefault="0091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69F61" w:rsidR="007A5870" w:rsidRPr="00D44524" w:rsidRDefault="0091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8B109A" w:rsidR="007A5870" w:rsidRPr="00D44524" w:rsidRDefault="0091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D27EF" w:rsidR="007A5870" w:rsidRPr="00D44524" w:rsidRDefault="0091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9AE72" w:rsidR="007A5870" w:rsidRPr="00D44524" w:rsidRDefault="00913F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04A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E5F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B1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D2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8B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1D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61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4FE53" w:rsidR="0021795A" w:rsidRPr="00D44524" w:rsidRDefault="0091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C29A5B" w:rsidR="0021795A" w:rsidRPr="00D44524" w:rsidRDefault="0091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C05BF" w:rsidR="0021795A" w:rsidRPr="00D44524" w:rsidRDefault="0091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57A94" w:rsidR="0021795A" w:rsidRPr="00D44524" w:rsidRDefault="0091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38E717" w:rsidR="0021795A" w:rsidRPr="00D44524" w:rsidRDefault="0091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E0D37" w:rsidR="0021795A" w:rsidRPr="00D44524" w:rsidRDefault="0091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1427D" w:rsidR="0021795A" w:rsidRPr="00D44524" w:rsidRDefault="00913F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D8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89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D55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C4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061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DC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07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3E82BB" w:rsidR="00DF25F7" w:rsidRPr="00D44524" w:rsidRDefault="00913F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08F16D" w:rsidR="00DF25F7" w:rsidRPr="00D44524" w:rsidRDefault="00913F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251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547B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018A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534C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62F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2A3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22C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A49E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2469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299C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B803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4EEB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F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3FC7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2023-07-04T23:39:00.0000000Z</dcterms:modified>
</coreProperties>
</file>