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F42DAC" w:rsidR="00AA29B6" w:rsidRPr="00EA69E9" w:rsidRDefault="00913FC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D41B4F" w:rsidR="00AA29B6" w:rsidRPr="00AA29B6" w:rsidRDefault="00913FC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EBECAF" w:rsidR="00B87ED3" w:rsidRPr="00FC7F6A" w:rsidRDefault="00913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AAFFF3" w:rsidR="00B87ED3" w:rsidRPr="00FC7F6A" w:rsidRDefault="00913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2B8FCD" w:rsidR="00B87ED3" w:rsidRPr="00FC7F6A" w:rsidRDefault="00913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D0EA25" w:rsidR="00B87ED3" w:rsidRPr="00FC7F6A" w:rsidRDefault="00913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8EE060" w:rsidR="00B87ED3" w:rsidRPr="00FC7F6A" w:rsidRDefault="00913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0F15C6" w:rsidR="00B87ED3" w:rsidRPr="00FC7F6A" w:rsidRDefault="00913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792572" w:rsidR="00B87ED3" w:rsidRPr="00FC7F6A" w:rsidRDefault="00913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28A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8CC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BA7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FC1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87F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5E5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9912B7" w:rsidR="00B87ED3" w:rsidRPr="00D44524" w:rsidRDefault="00913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51C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27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732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97F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9FB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0D9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6FC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D2F78D" w:rsidR="000B5588" w:rsidRPr="00D44524" w:rsidRDefault="00913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376BD5" w:rsidR="000B5588" w:rsidRPr="00D44524" w:rsidRDefault="00913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245CF" w:rsidR="000B5588" w:rsidRPr="00D44524" w:rsidRDefault="00913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10669E" w:rsidR="000B5588" w:rsidRPr="00D44524" w:rsidRDefault="00913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C852C" w:rsidR="000B5588" w:rsidRPr="00D44524" w:rsidRDefault="00913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8771F7" w:rsidR="000B5588" w:rsidRPr="00D44524" w:rsidRDefault="00913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E4268D" w:rsidR="000B5588" w:rsidRPr="00D44524" w:rsidRDefault="00913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6FC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308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D1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3D9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5DB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2BC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A7B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8600E8" w:rsidR="00846B8B" w:rsidRPr="00D44524" w:rsidRDefault="00913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C8E0C3" w:rsidR="00846B8B" w:rsidRPr="00D44524" w:rsidRDefault="00913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7D8545" w:rsidR="00846B8B" w:rsidRPr="00D44524" w:rsidRDefault="00913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F0B5CE" w:rsidR="00846B8B" w:rsidRPr="00D44524" w:rsidRDefault="00913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6BAA93" w:rsidR="00846B8B" w:rsidRPr="00D44524" w:rsidRDefault="00913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70CFF7" w:rsidR="00846B8B" w:rsidRPr="00D44524" w:rsidRDefault="00913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095543" w:rsidR="00846B8B" w:rsidRPr="00D44524" w:rsidRDefault="00913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DD8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638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6E7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7B8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7BA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E71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18A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CE7252" w:rsidR="007A5870" w:rsidRPr="00D44524" w:rsidRDefault="00913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E37F9" w:rsidR="007A5870" w:rsidRPr="00D44524" w:rsidRDefault="00913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09B9D6" w:rsidR="007A5870" w:rsidRPr="00D44524" w:rsidRDefault="00913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969F61" w:rsidR="007A5870" w:rsidRPr="00D44524" w:rsidRDefault="00913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8B109A" w:rsidR="007A5870" w:rsidRPr="00D44524" w:rsidRDefault="00913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5D27EF" w:rsidR="007A5870" w:rsidRPr="00D44524" w:rsidRDefault="00913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69AE72" w:rsidR="007A5870" w:rsidRPr="00D44524" w:rsidRDefault="00913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04A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E5F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2B1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6D2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08B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D1D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561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14FE53" w:rsidR="0021795A" w:rsidRPr="00D44524" w:rsidRDefault="00913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C29A5B" w:rsidR="0021795A" w:rsidRPr="00D44524" w:rsidRDefault="00913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DC05BF" w:rsidR="0021795A" w:rsidRPr="00D44524" w:rsidRDefault="00913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257A94" w:rsidR="0021795A" w:rsidRPr="00D44524" w:rsidRDefault="00913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38E717" w:rsidR="0021795A" w:rsidRPr="00D44524" w:rsidRDefault="00913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DE0D37" w:rsidR="0021795A" w:rsidRPr="00D44524" w:rsidRDefault="00913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11427D" w:rsidR="0021795A" w:rsidRPr="00D44524" w:rsidRDefault="00913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6D8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A89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D55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DC4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061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ADC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307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3E82BB" w:rsidR="00DF25F7" w:rsidRPr="00D44524" w:rsidRDefault="00913F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08F16D" w:rsidR="00DF25F7" w:rsidRPr="00D44524" w:rsidRDefault="00913F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2515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547B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018A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534C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62FB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2A35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22C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A49E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2469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299C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B803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4EEB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3F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3FC7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2023-07-04T23:39:00.0000000Z</dcterms:modified>
</coreProperties>
</file>