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E69F70" w:rsidR="00AA29B6" w:rsidRPr="00EA69E9" w:rsidRDefault="00690A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C56467" w:rsidR="00AA29B6" w:rsidRPr="00AA29B6" w:rsidRDefault="00690A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E84367" w:rsidR="00B87ED3" w:rsidRPr="00FC7F6A" w:rsidRDefault="00690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22E651" w:rsidR="00B87ED3" w:rsidRPr="00FC7F6A" w:rsidRDefault="00690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0A971A" w:rsidR="00B87ED3" w:rsidRPr="00FC7F6A" w:rsidRDefault="00690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8671DD" w:rsidR="00B87ED3" w:rsidRPr="00FC7F6A" w:rsidRDefault="00690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0EAAE" w:rsidR="00B87ED3" w:rsidRPr="00FC7F6A" w:rsidRDefault="00690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DE1AE8" w:rsidR="00B87ED3" w:rsidRPr="00FC7F6A" w:rsidRDefault="00690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74A156" w:rsidR="00B87ED3" w:rsidRPr="00FC7F6A" w:rsidRDefault="00690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A9A0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FB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5BD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C5C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3EE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7C5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4C4E62" w:rsidR="00B87ED3" w:rsidRPr="00D44524" w:rsidRDefault="00690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789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F7B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1BB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E42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5E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84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680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D084F" w:rsidR="000B5588" w:rsidRPr="00D44524" w:rsidRDefault="00690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B09D02" w:rsidR="000B5588" w:rsidRPr="00D44524" w:rsidRDefault="00690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77C680" w:rsidR="000B5588" w:rsidRPr="00D44524" w:rsidRDefault="00690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0ABFCB" w:rsidR="000B5588" w:rsidRPr="00D44524" w:rsidRDefault="00690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B660D2" w:rsidR="000B5588" w:rsidRPr="00D44524" w:rsidRDefault="00690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71BA28" w:rsidR="000B5588" w:rsidRPr="00D44524" w:rsidRDefault="00690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F7254D" w:rsidR="000B5588" w:rsidRPr="00D44524" w:rsidRDefault="00690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64B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842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71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CD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AD2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FF7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5EB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383B43" w:rsidR="00846B8B" w:rsidRPr="00D44524" w:rsidRDefault="00690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6CC06F" w:rsidR="00846B8B" w:rsidRPr="00D44524" w:rsidRDefault="00690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946EE4" w:rsidR="00846B8B" w:rsidRPr="00D44524" w:rsidRDefault="00690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C5E69" w:rsidR="00846B8B" w:rsidRPr="00D44524" w:rsidRDefault="00690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185004" w:rsidR="00846B8B" w:rsidRPr="00D44524" w:rsidRDefault="00690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CEE5FC" w:rsidR="00846B8B" w:rsidRPr="00D44524" w:rsidRDefault="00690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917FD2" w:rsidR="00846B8B" w:rsidRPr="00D44524" w:rsidRDefault="00690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467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1F1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F0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CEB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C25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59E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E16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C97CBF" w:rsidR="007A5870" w:rsidRPr="00D44524" w:rsidRDefault="00690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57837" w:rsidR="007A5870" w:rsidRPr="00D44524" w:rsidRDefault="00690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2737B3" w:rsidR="007A5870" w:rsidRPr="00D44524" w:rsidRDefault="00690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0543CC" w:rsidR="007A5870" w:rsidRPr="00D44524" w:rsidRDefault="00690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F63B87" w:rsidR="007A5870" w:rsidRPr="00D44524" w:rsidRDefault="00690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C2D88" w:rsidR="007A5870" w:rsidRPr="00D44524" w:rsidRDefault="00690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C0B65" w:rsidR="007A5870" w:rsidRPr="00D44524" w:rsidRDefault="00690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C38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51B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908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9C517A" w:rsidR="0021795A" w:rsidRPr="00EA69E9" w:rsidRDefault="00690A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67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6BA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4DF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1FB3D7" w:rsidR="0021795A" w:rsidRPr="00D44524" w:rsidRDefault="00690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27BDC5" w:rsidR="0021795A" w:rsidRPr="00D44524" w:rsidRDefault="00690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1D4DF0" w:rsidR="0021795A" w:rsidRPr="00D44524" w:rsidRDefault="00690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D5813F" w:rsidR="0021795A" w:rsidRPr="00D44524" w:rsidRDefault="00690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539076" w:rsidR="0021795A" w:rsidRPr="00D44524" w:rsidRDefault="00690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4B6F7" w:rsidR="0021795A" w:rsidRPr="00D44524" w:rsidRDefault="00690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593E5D" w:rsidR="0021795A" w:rsidRPr="00D44524" w:rsidRDefault="00690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431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A80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43C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CC3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9C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EBD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BA5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A7E5E9" w:rsidR="00DF25F7" w:rsidRPr="00D44524" w:rsidRDefault="00690A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4C27A4" w:rsidR="00DF25F7" w:rsidRPr="00D44524" w:rsidRDefault="00690A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D8C7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A0BA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A2F6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DE26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51D5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2BD2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997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76CC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122F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DB9B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7BE6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76CF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0A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0A8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2023-07-05T02:44:00.0000000Z</dcterms:modified>
</coreProperties>
</file>