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BC2960" w:rsidR="00AA29B6" w:rsidRPr="00EA69E9" w:rsidRDefault="000219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6C3D2" w:rsidR="00AA29B6" w:rsidRPr="00AA29B6" w:rsidRDefault="000219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1742B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EC720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36C1C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D84BF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C8469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BB026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23FF8" w:rsidR="00B87ED3" w:rsidRPr="00FC7F6A" w:rsidRDefault="00021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34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66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4B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D5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DC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B9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80C0C" w:rsidR="00B87ED3" w:rsidRPr="00D44524" w:rsidRDefault="00021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04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E8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A3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99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B0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D0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2D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BF50C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DB968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48926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81495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6B129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9C62C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0BD3A" w:rsidR="000B5588" w:rsidRPr="00D44524" w:rsidRDefault="00021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4C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EA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E6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A4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F7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45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82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77B68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96BA1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9DB63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04D49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22C59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E436E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FBA6C" w:rsidR="00846B8B" w:rsidRPr="00D44524" w:rsidRDefault="00021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61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2D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25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1D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C4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DA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F8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03099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BEF95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36D34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0A784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7B53F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5E55A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41696" w:rsidR="007A5870" w:rsidRPr="00D44524" w:rsidRDefault="00021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53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2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13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77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11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C9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35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7F045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C1A70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571CF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5B15B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41863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87641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4B11B" w:rsidR="0021795A" w:rsidRPr="00D44524" w:rsidRDefault="00021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9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F1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BD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1B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86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D7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B3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ACF2F4" w:rsidR="00DF25F7" w:rsidRPr="00D44524" w:rsidRDefault="000219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D56611" w:rsidR="00DF25F7" w:rsidRPr="00D44524" w:rsidRDefault="000219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88D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9131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A91F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16E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2C0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F13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B94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729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1FF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2E5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CC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F8C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91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