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CFE56E" w:rsidR="00AA29B6" w:rsidRPr="00EA69E9" w:rsidRDefault="00F435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E7ADF" w:rsidR="00AA29B6" w:rsidRPr="00AA29B6" w:rsidRDefault="00F435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25626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35691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DAA7F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4C90F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64908E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C6E44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AA1F8" w:rsidR="00B87ED3" w:rsidRPr="00FC7F6A" w:rsidRDefault="00F435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5C8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D4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9E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DC7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17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83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3EE17" w:rsidR="00B87ED3" w:rsidRPr="00D44524" w:rsidRDefault="00F435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A2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D9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0C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E9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94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21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1E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456D6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A10E6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E820A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1D36B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C235C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3F0A0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5AE56A" w:rsidR="000B5588" w:rsidRPr="00D44524" w:rsidRDefault="00F435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43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73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F9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85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55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2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1FE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2AAC0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4985F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31B25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A5AF9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CBB4F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8B6CC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3AD73" w:rsidR="00846B8B" w:rsidRPr="00D44524" w:rsidRDefault="00F435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D4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67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953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0D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AB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9A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1E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D260B6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26B2B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B4199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0B14EA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B4CB1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9BC20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93046" w:rsidR="007A5870" w:rsidRPr="00D44524" w:rsidRDefault="00F435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D4F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61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02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2E0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9E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30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5DB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24BB0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8313F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04BC6A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0E135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82DB6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BD2D7A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FB19D" w:rsidR="0021795A" w:rsidRPr="00D44524" w:rsidRDefault="00F435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E9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61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D0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C7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E9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86A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D9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ED2BFE" w:rsidR="00DF25F7" w:rsidRPr="00D44524" w:rsidRDefault="00F435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77B3D5" w:rsidR="00DF25F7" w:rsidRPr="00D44524" w:rsidRDefault="00F435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657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3FF2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8A0F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BC0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988D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BD70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3AD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058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541A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8DC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A9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878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35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35F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2023-07-04T23:51:00.0000000Z</dcterms:modified>
</coreProperties>
</file>