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8E17C4" w:rsidR="00AA29B6" w:rsidRPr="00EA69E9" w:rsidRDefault="007720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453BE" w:rsidR="00AA29B6" w:rsidRPr="00AA29B6" w:rsidRDefault="007720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B3ACAA" w:rsidR="00B87ED3" w:rsidRPr="00FC7F6A" w:rsidRDefault="00772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80F6A" w:rsidR="00B87ED3" w:rsidRPr="00FC7F6A" w:rsidRDefault="00772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DD239" w:rsidR="00B87ED3" w:rsidRPr="00FC7F6A" w:rsidRDefault="00772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0E9C2" w:rsidR="00B87ED3" w:rsidRPr="00FC7F6A" w:rsidRDefault="00772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D8D5A" w:rsidR="00B87ED3" w:rsidRPr="00FC7F6A" w:rsidRDefault="00772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F188B" w:rsidR="00B87ED3" w:rsidRPr="00FC7F6A" w:rsidRDefault="00772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B3C22" w:rsidR="00B87ED3" w:rsidRPr="00FC7F6A" w:rsidRDefault="00772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D6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78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3A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B91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7C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DFC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F8C857" w:rsidR="00B87ED3" w:rsidRPr="00D44524" w:rsidRDefault="00772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9E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D6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B19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6C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57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09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2AA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D321A" w:rsidR="000B5588" w:rsidRPr="00D44524" w:rsidRDefault="00772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B58AB" w:rsidR="000B5588" w:rsidRPr="00D44524" w:rsidRDefault="00772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7A660" w:rsidR="000B5588" w:rsidRPr="00D44524" w:rsidRDefault="00772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EDAE7" w:rsidR="000B5588" w:rsidRPr="00D44524" w:rsidRDefault="00772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2C6E6" w:rsidR="000B5588" w:rsidRPr="00D44524" w:rsidRDefault="00772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31F82" w:rsidR="000B5588" w:rsidRPr="00D44524" w:rsidRDefault="00772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9C2CE" w:rsidR="000B5588" w:rsidRPr="00D44524" w:rsidRDefault="00772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7F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54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69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25099" w:rsidR="00846B8B" w:rsidRPr="00EA69E9" w:rsidRDefault="007720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54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C7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231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49C9D" w:rsidR="00846B8B" w:rsidRPr="00D44524" w:rsidRDefault="00772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0CC74" w:rsidR="00846B8B" w:rsidRPr="00D44524" w:rsidRDefault="00772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0245C" w:rsidR="00846B8B" w:rsidRPr="00D44524" w:rsidRDefault="00772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3086D" w:rsidR="00846B8B" w:rsidRPr="00D44524" w:rsidRDefault="00772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A87E0" w:rsidR="00846B8B" w:rsidRPr="00D44524" w:rsidRDefault="00772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9ABA37" w:rsidR="00846B8B" w:rsidRPr="00D44524" w:rsidRDefault="00772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D957D" w:rsidR="00846B8B" w:rsidRPr="00D44524" w:rsidRDefault="00772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8F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904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FD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71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B7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6A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CC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CDBC2" w:rsidR="007A5870" w:rsidRPr="00D44524" w:rsidRDefault="00772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4509F" w:rsidR="007A5870" w:rsidRPr="00D44524" w:rsidRDefault="00772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1B3B7" w:rsidR="007A5870" w:rsidRPr="00D44524" w:rsidRDefault="00772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60B1A" w:rsidR="007A5870" w:rsidRPr="00D44524" w:rsidRDefault="00772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CF65B" w:rsidR="007A5870" w:rsidRPr="00D44524" w:rsidRDefault="00772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88786" w:rsidR="007A5870" w:rsidRPr="00D44524" w:rsidRDefault="00772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730A3" w:rsidR="007A5870" w:rsidRPr="00D44524" w:rsidRDefault="00772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77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A5D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84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A4A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3B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3F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1C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B0850" w:rsidR="0021795A" w:rsidRPr="00D44524" w:rsidRDefault="00772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18001" w:rsidR="0021795A" w:rsidRPr="00D44524" w:rsidRDefault="00772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F8467" w:rsidR="0021795A" w:rsidRPr="00D44524" w:rsidRDefault="00772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A208D" w:rsidR="0021795A" w:rsidRPr="00D44524" w:rsidRDefault="00772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5BCFA" w:rsidR="0021795A" w:rsidRPr="00D44524" w:rsidRDefault="00772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8C82A" w:rsidR="0021795A" w:rsidRPr="00D44524" w:rsidRDefault="00772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589180" w:rsidR="0021795A" w:rsidRPr="00D44524" w:rsidRDefault="00772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A9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8B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74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FA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F8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93C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D2B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3C7723" w:rsidR="00DF25F7" w:rsidRPr="00D44524" w:rsidRDefault="00772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1039DE" w:rsidR="00DF25F7" w:rsidRPr="00D44524" w:rsidRDefault="00772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3493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9796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4CD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3B7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E9C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B35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88D3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08F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647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5E00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CEB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BA7B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2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20F9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2023-07-05T00:05:00.0000000Z</dcterms:modified>
</coreProperties>
</file>