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8D069A" w:rsidR="00AA29B6" w:rsidRPr="00EA69E9" w:rsidRDefault="00175F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5B691" w:rsidR="00AA29B6" w:rsidRPr="00AA29B6" w:rsidRDefault="00175F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14199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3F061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F68AE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DB2EB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6A57C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61EF8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B459D" w:rsidR="00B87ED3" w:rsidRPr="00FC7F6A" w:rsidRDefault="0017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9D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7E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EA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12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74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53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01E50" w:rsidR="00B87ED3" w:rsidRPr="00D44524" w:rsidRDefault="00175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22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6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44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F1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3C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2A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7A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5F2A3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D62B2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2E553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F061C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2AC4E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8E615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05D58" w:rsidR="000B5588" w:rsidRPr="00D44524" w:rsidRDefault="0017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A3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00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46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A2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92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F8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9B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98197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CE699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6D979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FAE22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003A6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9D75F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24C90" w:rsidR="00846B8B" w:rsidRPr="00D44524" w:rsidRDefault="0017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4D5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75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1D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83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8D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81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FF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98998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21A25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4E9EC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8433C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59C82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2E044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9FF06" w:rsidR="007A5870" w:rsidRPr="00D44524" w:rsidRDefault="0017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05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1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EE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84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22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019AF" w:rsidR="0021795A" w:rsidRPr="00EA69E9" w:rsidRDefault="00175F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97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B711E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7C1AF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31916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044FA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692E9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2F4D0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24BAE" w:rsidR="0021795A" w:rsidRPr="00D44524" w:rsidRDefault="0017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F7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E2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62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32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EB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6C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E4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CEA087" w:rsidR="00DF25F7" w:rsidRPr="00D44524" w:rsidRDefault="00175F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7CE18" w:rsidR="00DF25F7" w:rsidRPr="00D44524" w:rsidRDefault="00175F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9D68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8F1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80E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14F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413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F12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EA5A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C6F4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9A8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F38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215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CFC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5FE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2023-07-05T00:48:00.0000000Z</dcterms:modified>
</coreProperties>
</file>