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98D069A" w:rsidR="00AA29B6" w:rsidRPr="00EA69E9" w:rsidRDefault="00175FE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F5B691" w:rsidR="00AA29B6" w:rsidRPr="00AA29B6" w:rsidRDefault="00175FE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F14199" w:rsidR="00B87ED3" w:rsidRPr="00FC7F6A" w:rsidRDefault="0017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73F061" w:rsidR="00B87ED3" w:rsidRPr="00FC7F6A" w:rsidRDefault="0017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3F68AE" w:rsidR="00B87ED3" w:rsidRPr="00FC7F6A" w:rsidRDefault="0017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FDB2EB" w:rsidR="00B87ED3" w:rsidRPr="00FC7F6A" w:rsidRDefault="0017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86A57C" w:rsidR="00B87ED3" w:rsidRPr="00FC7F6A" w:rsidRDefault="0017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661EF8" w:rsidR="00B87ED3" w:rsidRPr="00FC7F6A" w:rsidRDefault="0017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DB459D" w:rsidR="00B87ED3" w:rsidRPr="00FC7F6A" w:rsidRDefault="00175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69D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77E2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4EA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2128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474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7539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E01E50" w:rsidR="00B87ED3" w:rsidRPr="00D44524" w:rsidRDefault="00175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B22D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263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4445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0F1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B3C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32A8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F7A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15F2A3" w:rsidR="000B5588" w:rsidRPr="00D44524" w:rsidRDefault="0017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1D62B2" w:rsidR="000B5588" w:rsidRPr="00D44524" w:rsidRDefault="0017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C2E553" w:rsidR="000B5588" w:rsidRPr="00D44524" w:rsidRDefault="0017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9F061C" w:rsidR="000B5588" w:rsidRPr="00D44524" w:rsidRDefault="0017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92AC4E" w:rsidR="000B5588" w:rsidRPr="00D44524" w:rsidRDefault="0017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8E615" w:rsidR="000B5588" w:rsidRPr="00D44524" w:rsidRDefault="0017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605D58" w:rsidR="000B5588" w:rsidRPr="00D44524" w:rsidRDefault="00175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0A3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00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E46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BA2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E92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1F8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9B5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98197" w:rsidR="00846B8B" w:rsidRPr="00D44524" w:rsidRDefault="0017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8CE699" w:rsidR="00846B8B" w:rsidRPr="00D44524" w:rsidRDefault="0017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66D979" w:rsidR="00846B8B" w:rsidRPr="00D44524" w:rsidRDefault="0017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7FAE22" w:rsidR="00846B8B" w:rsidRPr="00D44524" w:rsidRDefault="0017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C003A6" w:rsidR="00846B8B" w:rsidRPr="00D44524" w:rsidRDefault="0017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49D75F" w:rsidR="00846B8B" w:rsidRPr="00D44524" w:rsidRDefault="0017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24C90" w:rsidR="00846B8B" w:rsidRPr="00D44524" w:rsidRDefault="00175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4D5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775F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B1D2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483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58D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D81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2FF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D98998" w:rsidR="007A5870" w:rsidRPr="00D44524" w:rsidRDefault="0017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921A25" w:rsidR="007A5870" w:rsidRPr="00D44524" w:rsidRDefault="0017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E4E9EC" w:rsidR="007A5870" w:rsidRPr="00D44524" w:rsidRDefault="0017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68433C" w:rsidR="007A5870" w:rsidRPr="00D44524" w:rsidRDefault="0017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59C82" w:rsidR="007A5870" w:rsidRPr="00D44524" w:rsidRDefault="0017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52E044" w:rsidR="007A5870" w:rsidRPr="00D44524" w:rsidRDefault="0017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99FF06" w:rsidR="007A5870" w:rsidRPr="00D44524" w:rsidRDefault="00175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805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01C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EEE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E84F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922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019AF" w:rsidR="0021795A" w:rsidRPr="00EA69E9" w:rsidRDefault="00175F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Holiday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D97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DB711E" w:rsidR="0021795A" w:rsidRPr="00D44524" w:rsidRDefault="0017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E7C1AF" w:rsidR="0021795A" w:rsidRPr="00D44524" w:rsidRDefault="0017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C31916" w:rsidR="0021795A" w:rsidRPr="00D44524" w:rsidRDefault="0017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B044FA" w:rsidR="0021795A" w:rsidRPr="00D44524" w:rsidRDefault="0017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5692E9" w:rsidR="0021795A" w:rsidRPr="00D44524" w:rsidRDefault="0017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B2F4D0" w:rsidR="0021795A" w:rsidRPr="00D44524" w:rsidRDefault="0017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324BAE" w:rsidR="0021795A" w:rsidRPr="00D44524" w:rsidRDefault="00175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8F7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FE2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A62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532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4EB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66C7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E44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CEA087" w:rsidR="00DF25F7" w:rsidRPr="00D44524" w:rsidRDefault="00175F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A37CE18" w:rsidR="00DF25F7" w:rsidRPr="00D44524" w:rsidRDefault="00175FE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E9D68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8F1E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80E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14F5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413D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F12B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9EA5A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C6F4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B9A8F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F38A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C2158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CFC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5F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75FEA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2023-07-05T00:48:00.0000000Z</dcterms:modified>
</coreProperties>
</file>