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F57D1F" w:rsidR="00AA29B6" w:rsidRPr="00EA69E9" w:rsidRDefault="006A54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6B7EC" w:rsidR="00AA29B6" w:rsidRPr="00AA29B6" w:rsidRDefault="006A54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37E8C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4F2D7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96AD0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31939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301D9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8BD04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453B2" w:rsidR="00B87ED3" w:rsidRPr="00FC7F6A" w:rsidRDefault="006A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AA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D0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06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C1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64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9B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05A44" w:rsidR="00B87ED3" w:rsidRPr="00D44524" w:rsidRDefault="006A5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EC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A5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36F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69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5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A1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3D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89C81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48097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17B54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6C0C2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FBB9C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6F561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9D7CF" w:rsidR="000B5588" w:rsidRPr="00D44524" w:rsidRDefault="006A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8E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5C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5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DA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FD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05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8E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9ABD8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5F778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3D6DB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44E30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81644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08419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98674" w:rsidR="00846B8B" w:rsidRPr="00D44524" w:rsidRDefault="006A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23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36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64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86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B0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86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7E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7569F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9313C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A92F9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F431C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A3913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BC14D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2FDD5" w:rsidR="007A5870" w:rsidRPr="00D44524" w:rsidRDefault="006A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2C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29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51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E6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C6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38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0A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351C7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C3C34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5D1DD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1E5B8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2AF0C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DD2F1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9ECCD" w:rsidR="0021795A" w:rsidRPr="00D44524" w:rsidRDefault="006A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50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E7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0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69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22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23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E6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C5AC4" w:rsidR="00DF25F7" w:rsidRPr="00D44524" w:rsidRDefault="006A54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123FC3" w:rsidR="00DF25F7" w:rsidRPr="00D44524" w:rsidRDefault="006A54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73C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128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0626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1358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4D9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12C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24E5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FD1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119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F7F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250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DEB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54B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2023-07-05T01:08:00.0000000Z</dcterms:modified>
</coreProperties>
</file>