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F57D1F" w:rsidR="00AA29B6" w:rsidRPr="00EA69E9" w:rsidRDefault="006A54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6B7EC" w:rsidR="00AA29B6" w:rsidRPr="00AA29B6" w:rsidRDefault="006A54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37E8C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4F2D7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96AD0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31939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301D9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8BD04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453B2" w:rsidR="00B87ED3" w:rsidRPr="00FC7F6A" w:rsidRDefault="006A5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AA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D0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06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C1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64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9B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05A44" w:rsidR="00B87ED3" w:rsidRPr="00D44524" w:rsidRDefault="006A5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EC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4A5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36F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69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51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A1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3D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89C81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A48097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17B54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6C0C2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FBB9C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6F561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9D7CF" w:rsidR="000B5588" w:rsidRPr="00D44524" w:rsidRDefault="006A5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8E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5C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51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4DA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FD1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05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8E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9ABD8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5F778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3D6DB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44E30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81644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08419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98674" w:rsidR="00846B8B" w:rsidRPr="00D44524" w:rsidRDefault="006A5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23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36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64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86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B0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86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7E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7569F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9313C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A92F9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F431C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FA3913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BC14D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2FDD5" w:rsidR="007A5870" w:rsidRPr="00D44524" w:rsidRDefault="006A5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2C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29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B51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E6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C6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38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0A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351C7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C3C34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5D1DD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1E5B8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2AF0C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DD2F1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9ECCD" w:rsidR="0021795A" w:rsidRPr="00D44524" w:rsidRDefault="006A5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50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E7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0C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69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22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23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E6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5C5AC4" w:rsidR="00DF25F7" w:rsidRPr="00D44524" w:rsidRDefault="006A54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123FC3" w:rsidR="00DF25F7" w:rsidRPr="00D44524" w:rsidRDefault="006A54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73C2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128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0626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1358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4D9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12C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24E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FD14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119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F7F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250C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DEB3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4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54B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2023-07-05T01:08:00.0000000Z</dcterms:modified>
</coreProperties>
</file>