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0BB1A8" w:rsidR="00AA29B6" w:rsidRPr="00EA69E9" w:rsidRDefault="00182C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659D9" w:rsidR="00AA29B6" w:rsidRPr="00AA29B6" w:rsidRDefault="00182C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57C83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9CF01A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69A4F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F05D5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31571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77876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646E1" w:rsidR="00B87ED3" w:rsidRPr="00FC7F6A" w:rsidRDefault="00182C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19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B0A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E3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3A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59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76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EB3DE" w:rsidR="00B87ED3" w:rsidRPr="00D44524" w:rsidRDefault="00182C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50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54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1D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41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78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E3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771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21FD3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281D2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56ACF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012D9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45826C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491CF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DE8B0" w:rsidR="000B5588" w:rsidRPr="00D44524" w:rsidRDefault="00182C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BB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B2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F7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FE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92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A6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48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40DFF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626FC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E771D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3B4BE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2A1C7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2FF77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A31B0" w:rsidR="00846B8B" w:rsidRPr="00D44524" w:rsidRDefault="00182C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9B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DD458" w:rsidR="007A5870" w:rsidRPr="00EA69E9" w:rsidRDefault="00182C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C8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9C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52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F7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11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94EB9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DB71A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54B37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782CF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DC1B7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81F31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E4159" w:rsidR="007A5870" w:rsidRPr="00D44524" w:rsidRDefault="00182C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DE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65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37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1F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D3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15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DC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D95F8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72E31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7FD0C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0D3D1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DE400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59E18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6E705" w:rsidR="0021795A" w:rsidRPr="00D44524" w:rsidRDefault="00182C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EF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40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38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AE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0B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9EC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99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51EA1D" w:rsidR="00DF25F7" w:rsidRPr="00D44524" w:rsidRDefault="00182C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935DC9" w:rsidR="00DF25F7" w:rsidRPr="00D44524" w:rsidRDefault="00182C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C91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30F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708C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86D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236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8F4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81B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17C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CAC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D0A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31A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3CA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C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C6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2023-07-05T01:45:00.0000000Z</dcterms:modified>
</coreProperties>
</file>