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2114B0" w:rsidR="00AA29B6" w:rsidRPr="00EA69E9" w:rsidRDefault="0034022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472DF" w:rsidR="00AA29B6" w:rsidRPr="00AA29B6" w:rsidRDefault="0034022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195571" w:rsidR="00B87ED3" w:rsidRPr="00FC7F6A" w:rsidRDefault="00340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D91906" w:rsidR="00B87ED3" w:rsidRPr="00FC7F6A" w:rsidRDefault="00340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CFBC85" w:rsidR="00B87ED3" w:rsidRPr="00FC7F6A" w:rsidRDefault="00340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FF7ACD" w:rsidR="00B87ED3" w:rsidRPr="00FC7F6A" w:rsidRDefault="00340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30E60A" w:rsidR="00B87ED3" w:rsidRPr="00FC7F6A" w:rsidRDefault="00340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8F89AF" w:rsidR="00B87ED3" w:rsidRPr="00FC7F6A" w:rsidRDefault="00340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709D1" w:rsidR="00B87ED3" w:rsidRPr="00FC7F6A" w:rsidRDefault="00340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E79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EF24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AE2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90C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3C4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4A6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D10D9" w:rsidR="00B87ED3" w:rsidRPr="00D44524" w:rsidRDefault="00340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ADB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468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31A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DBB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759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ADC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22E286" w:rsidR="000B5588" w:rsidRPr="00EA69E9" w:rsidRDefault="003402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Sir Seretse Khama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CD363" w:rsidR="000B5588" w:rsidRPr="00D44524" w:rsidRDefault="00340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474E28" w:rsidR="000B5588" w:rsidRPr="00D44524" w:rsidRDefault="00340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AC1D26" w:rsidR="000B5588" w:rsidRPr="00D44524" w:rsidRDefault="00340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4655CE" w:rsidR="000B5588" w:rsidRPr="00D44524" w:rsidRDefault="00340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14A947" w:rsidR="000B5588" w:rsidRPr="00D44524" w:rsidRDefault="00340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A82876" w:rsidR="000B5588" w:rsidRPr="00D44524" w:rsidRDefault="00340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A0A0F7" w:rsidR="000B5588" w:rsidRPr="00D44524" w:rsidRDefault="00340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E64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E2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E70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56A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AEC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250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4C0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3D8A63" w:rsidR="00846B8B" w:rsidRPr="00D44524" w:rsidRDefault="00340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EF6DD7" w:rsidR="00846B8B" w:rsidRPr="00D44524" w:rsidRDefault="00340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BB9AB1" w:rsidR="00846B8B" w:rsidRPr="00D44524" w:rsidRDefault="00340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D5164F" w:rsidR="00846B8B" w:rsidRPr="00D44524" w:rsidRDefault="00340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274034" w:rsidR="00846B8B" w:rsidRPr="00D44524" w:rsidRDefault="00340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DE17EE" w:rsidR="00846B8B" w:rsidRPr="00D44524" w:rsidRDefault="00340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CDE78" w:rsidR="00846B8B" w:rsidRPr="00D44524" w:rsidRDefault="00340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F2E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55D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2A6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C5C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D6E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8F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5F8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BBAE9E" w:rsidR="007A5870" w:rsidRPr="00D44524" w:rsidRDefault="00340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4D0C9A" w:rsidR="007A5870" w:rsidRPr="00D44524" w:rsidRDefault="00340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025DC3" w:rsidR="007A5870" w:rsidRPr="00D44524" w:rsidRDefault="00340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F983BB" w:rsidR="007A5870" w:rsidRPr="00D44524" w:rsidRDefault="00340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B40223" w:rsidR="007A5870" w:rsidRPr="00D44524" w:rsidRDefault="00340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DFEC4B" w:rsidR="007A5870" w:rsidRPr="00D44524" w:rsidRDefault="00340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38D9C9" w:rsidR="007A5870" w:rsidRPr="00D44524" w:rsidRDefault="00340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26A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D542D3" w:rsidR="0021795A" w:rsidRPr="00EA69E9" w:rsidRDefault="003402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B9A9BE" w:rsidR="0021795A" w:rsidRPr="00EA69E9" w:rsidRDefault="003402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3F7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C2B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78C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07C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0E2C3" w:rsidR="0021795A" w:rsidRPr="00D44524" w:rsidRDefault="00340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8FA387" w:rsidR="0021795A" w:rsidRPr="00D44524" w:rsidRDefault="00340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3EC57E" w:rsidR="0021795A" w:rsidRPr="00D44524" w:rsidRDefault="00340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27A439" w:rsidR="0021795A" w:rsidRPr="00D44524" w:rsidRDefault="00340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08354B" w:rsidR="0021795A" w:rsidRPr="00D44524" w:rsidRDefault="00340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D20F05" w:rsidR="0021795A" w:rsidRPr="00D44524" w:rsidRDefault="00340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DFD632" w:rsidR="0021795A" w:rsidRPr="00D44524" w:rsidRDefault="00340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283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815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2B2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D3F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F13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971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28F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967AA2" w:rsidR="00DF25F7" w:rsidRPr="00D44524" w:rsidRDefault="0034022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D013B6" w:rsidR="00DF25F7" w:rsidRPr="00D44524" w:rsidRDefault="0034022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76EE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DC32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0B45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2646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02F4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EB5E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910B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AE89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9BB8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8303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5982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7A4F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02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022A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2023-07-05T01:50:00.0000000Z</dcterms:modified>
</coreProperties>
</file>