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20A74F" w:rsidR="00AA29B6" w:rsidRPr="00EA69E9" w:rsidRDefault="00CD6A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F0030" w:rsidR="00AA29B6" w:rsidRPr="00AA29B6" w:rsidRDefault="00CD6A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75F0B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AF9AB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98FA8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0B516A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509BB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4F0F5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73FF1" w:rsidR="00B87ED3" w:rsidRPr="00FC7F6A" w:rsidRDefault="00CD6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70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CB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AA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B9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DC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59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1B21E" w:rsidR="00B87ED3" w:rsidRPr="00D44524" w:rsidRDefault="00CD6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0C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18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76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0B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BA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4A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AE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E2538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EEC7E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70DA3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873D2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0F507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376F0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E0BF3" w:rsidR="000B5588" w:rsidRPr="00D44524" w:rsidRDefault="00CD6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6B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36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2E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02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C4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6A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D2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3816B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054C9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C6A70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EF50A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7E1D4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E5779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F115B" w:rsidR="00846B8B" w:rsidRPr="00D44524" w:rsidRDefault="00CD6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8D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15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C1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B3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F3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E9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9D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8F700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E6836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48755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D5059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E405F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97F23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8DAEC" w:rsidR="007A5870" w:rsidRPr="00D44524" w:rsidRDefault="00CD6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88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09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8A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03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86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F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37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DF710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C099AA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E6CC7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EAAE4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921DF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5A630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EA346" w:rsidR="0021795A" w:rsidRPr="00D44524" w:rsidRDefault="00CD6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C2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41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FB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EB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55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54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A7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8ABA45" w:rsidR="00DF25F7" w:rsidRPr="00D44524" w:rsidRDefault="00CD6A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7D690A" w:rsidR="00DF25F7" w:rsidRPr="00D44524" w:rsidRDefault="00CD6A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570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1F0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159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D42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6003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18D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337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C15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AF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2E71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238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73D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6A9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2023-07-05T02:05:00.0000000Z</dcterms:modified>
</coreProperties>
</file>