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25ECEB" w:rsidR="00AA29B6" w:rsidRPr="00EA69E9" w:rsidRDefault="009930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33DC7D" w:rsidR="00AA29B6" w:rsidRPr="00AA29B6" w:rsidRDefault="009930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A5D00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5319A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4CF07A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5CDF6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4C71A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BCB501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3BCAB" w:rsidR="00B87ED3" w:rsidRPr="00FC7F6A" w:rsidRDefault="0099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E9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BD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881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85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6D8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E9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B5898" w:rsidR="00B87ED3" w:rsidRPr="00D44524" w:rsidRDefault="00993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35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B6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BB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C5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97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1C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28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B77A11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9D23C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6BDC5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E49618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828EA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E6506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8F1B1" w:rsidR="000B5588" w:rsidRPr="00D44524" w:rsidRDefault="0099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2C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31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B0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EE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65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66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CE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A8680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BFDAEE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7BF09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40950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BD336F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6EDBF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08B97" w:rsidR="00846B8B" w:rsidRPr="00D44524" w:rsidRDefault="0099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6B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3EB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87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61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B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B7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87E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001082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2E5796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9CB82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168F7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BC6F02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78199A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F70DE" w:rsidR="007A5870" w:rsidRPr="00D44524" w:rsidRDefault="0099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63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E2E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11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94A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B6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AF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9E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7BCEB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B6AFA4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D65B7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2C656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84EAF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E889F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71B4D" w:rsidR="0021795A" w:rsidRPr="00D44524" w:rsidRDefault="0099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77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CF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3D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FB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F6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9BF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F3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DE0D8B" w:rsidR="00DF25F7" w:rsidRPr="00D44524" w:rsidRDefault="00993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93596B" w:rsidR="00DF25F7" w:rsidRPr="00D44524" w:rsidRDefault="00993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893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1297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AD69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AB83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D162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BA50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DA4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2608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426F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BDD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E43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CC7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0CE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