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312E4B" w:rsidR="00AA29B6" w:rsidRPr="00EA69E9" w:rsidRDefault="003152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E3BE96" w:rsidR="00AA29B6" w:rsidRPr="00AA29B6" w:rsidRDefault="003152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065FC" w:rsidR="00B87ED3" w:rsidRPr="00FC7F6A" w:rsidRDefault="00315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F0B70F" w:rsidR="00B87ED3" w:rsidRPr="00FC7F6A" w:rsidRDefault="00315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930182" w:rsidR="00B87ED3" w:rsidRPr="00FC7F6A" w:rsidRDefault="00315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143032" w:rsidR="00B87ED3" w:rsidRPr="00FC7F6A" w:rsidRDefault="00315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B03EBE" w:rsidR="00B87ED3" w:rsidRPr="00FC7F6A" w:rsidRDefault="00315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2129D2" w:rsidR="00B87ED3" w:rsidRPr="00FC7F6A" w:rsidRDefault="00315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291F50" w:rsidR="00B87ED3" w:rsidRPr="00FC7F6A" w:rsidRDefault="00315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134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45B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253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EC4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533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DD9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98981C" w:rsidR="00B87ED3" w:rsidRPr="00D44524" w:rsidRDefault="003152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161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45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E71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C4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DDF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86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04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07B4AF" w:rsidR="000B5588" w:rsidRPr="00D44524" w:rsidRDefault="00315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FA0833" w:rsidR="000B5588" w:rsidRPr="00D44524" w:rsidRDefault="00315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5DD9BB" w:rsidR="000B5588" w:rsidRPr="00D44524" w:rsidRDefault="00315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7E8899" w:rsidR="000B5588" w:rsidRPr="00D44524" w:rsidRDefault="00315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0286F6" w:rsidR="000B5588" w:rsidRPr="00D44524" w:rsidRDefault="00315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882E8" w:rsidR="000B5588" w:rsidRPr="00D44524" w:rsidRDefault="00315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F872CD" w:rsidR="000B5588" w:rsidRPr="00D44524" w:rsidRDefault="00315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AB8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195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76B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4B3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004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F2E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58D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9A783" w:rsidR="00846B8B" w:rsidRPr="00D44524" w:rsidRDefault="00315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10696A" w:rsidR="00846B8B" w:rsidRPr="00D44524" w:rsidRDefault="00315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B37690" w:rsidR="00846B8B" w:rsidRPr="00D44524" w:rsidRDefault="00315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D2A9A" w:rsidR="00846B8B" w:rsidRPr="00D44524" w:rsidRDefault="00315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E2D98F" w:rsidR="00846B8B" w:rsidRPr="00D44524" w:rsidRDefault="00315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CD8AB6" w:rsidR="00846B8B" w:rsidRPr="00D44524" w:rsidRDefault="00315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6AEA5A" w:rsidR="00846B8B" w:rsidRPr="00D44524" w:rsidRDefault="00315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AC2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A8E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86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483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C10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4F5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AD3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88AC44" w:rsidR="007A5870" w:rsidRPr="00D44524" w:rsidRDefault="00315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10EC2B" w:rsidR="007A5870" w:rsidRPr="00D44524" w:rsidRDefault="00315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91B5A" w:rsidR="007A5870" w:rsidRPr="00D44524" w:rsidRDefault="00315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30D577" w:rsidR="007A5870" w:rsidRPr="00D44524" w:rsidRDefault="00315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161F05" w:rsidR="007A5870" w:rsidRPr="00D44524" w:rsidRDefault="00315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10F1E2" w:rsidR="007A5870" w:rsidRPr="00D44524" w:rsidRDefault="00315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F7F7D" w:rsidR="007A5870" w:rsidRPr="00D44524" w:rsidRDefault="00315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57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412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B2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79E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B0D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1C6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AB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E5C897" w:rsidR="0021795A" w:rsidRPr="00D44524" w:rsidRDefault="00315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E76EE" w:rsidR="0021795A" w:rsidRPr="00D44524" w:rsidRDefault="00315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9C2C9" w:rsidR="0021795A" w:rsidRPr="00D44524" w:rsidRDefault="00315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D03CA1" w:rsidR="0021795A" w:rsidRPr="00D44524" w:rsidRDefault="00315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CEECEE" w:rsidR="0021795A" w:rsidRPr="00D44524" w:rsidRDefault="00315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669C9" w:rsidR="0021795A" w:rsidRPr="00D44524" w:rsidRDefault="00315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21BAFA" w:rsidR="0021795A" w:rsidRPr="00D44524" w:rsidRDefault="00315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4D2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57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B25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2B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645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E51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0EF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D6FCEB" w:rsidR="00DF25F7" w:rsidRPr="00D44524" w:rsidRDefault="003152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926262" w:rsidR="00DF25F7" w:rsidRPr="00D44524" w:rsidRDefault="003152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2139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8700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E10B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54EF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5304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B1A6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D547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B038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18D6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72DB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84F2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EDC6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52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526C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2023-07-05T02:40:00.0000000Z</dcterms:modified>
</coreProperties>
</file>