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DB584D" w:rsidR="00AA29B6" w:rsidRPr="00EA69E9" w:rsidRDefault="00F746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4136E" w:rsidR="00AA29B6" w:rsidRPr="00AA29B6" w:rsidRDefault="00F746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155FE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685B8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F50A4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C5954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206B6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44AAC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DD91B" w:rsidR="00B87ED3" w:rsidRPr="00FC7F6A" w:rsidRDefault="00F74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A0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C1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89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72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33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D4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28357" w:rsidR="00B87ED3" w:rsidRPr="00D44524" w:rsidRDefault="00F746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6C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7C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97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21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5E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14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57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BB8A4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4B724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FC239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A973D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EDDA6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8E1A9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D7FAE" w:rsidR="000B5588" w:rsidRPr="00D44524" w:rsidRDefault="00F74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77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BC8D9" w:rsidR="00846B8B" w:rsidRPr="00EA69E9" w:rsidRDefault="00F746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AE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8C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9E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5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82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3E790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DA7CB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0A512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2E433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73F54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5C49E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E02CA" w:rsidR="00846B8B" w:rsidRPr="00D44524" w:rsidRDefault="00F74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75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AD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9A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9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53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4A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D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52C2B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3A083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B3C4F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C7B06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7974E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758A7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30E57" w:rsidR="007A5870" w:rsidRPr="00D44524" w:rsidRDefault="00F74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C5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1B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5A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87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B6FB2" w:rsidR="0021795A" w:rsidRPr="00EA69E9" w:rsidRDefault="00F746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0B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9E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8E53E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44C20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AB8CE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F63B1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A2D0F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C930D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97E3C" w:rsidR="0021795A" w:rsidRPr="00D44524" w:rsidRDefault="00F74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F6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92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05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07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F7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21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CC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156678" w:rsidR="00DF25F7" w:rsidRPr="00D44524" w:rsidRDefault="00F746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0A705F" w:rsidR="00DF25F7" w:rsidRPr="00D44524" w:rsidRDefault="00F746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A13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433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FF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4D2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CB9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08C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85C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A79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4EA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66B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B3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35C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6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466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