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4C7DF9" w:rsidR="00AA29B6" w:rsidRPr="00EA69E9" w:rsidRDefault="00AB57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D0C55" w:rsidR="00AA29B6" w:rsidRPr="00AA29B6" w:rsidRDefault="00AB57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5C08D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E2565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616253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4BC61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54813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55CD4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DD976" w:rsidR="00B87ED3" w:rsidRPr="00FC7F6A" w:rsidRDefault="00AB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ED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AC5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A0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3A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E4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AF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DA83A" w:rsidR="00B87ED3" w:rsidRPr="00D44524" w:rsidRDefault="00AB5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D9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01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E3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4E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4A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D4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B9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094AB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3752E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4C366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07CFD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0D476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00C14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0CD7E" w:rsidR="000B5588" w:rsidRPr="00D44524" w:rsidRDefault="00AB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42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34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8F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7E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38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C3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84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18D38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24708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37021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C05C2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CCA0F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548CF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5F0A9" w:rsidR="00846B8B" w:rsidRPr="00D44524" w:rsidRDefault="00AB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36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BE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17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5C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06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73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E6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82FD7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EDBED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6BF91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34201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53075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C6AE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CFB8B" w:rsidR="007A5870" w:rsidRPr="00D44524" w:rsidRDefault="00AB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FF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7D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FF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80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0E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CD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AF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24072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BD963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646E8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0895A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87A6D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1B2C3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4DB17" w:rsidR="0021795A" w:rsidRPr="00D44524" w:rsidRDefault="00AB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F3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F7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142E6" w:rsidR="00DF25F7" w:rsidRPr="00EA69E9" w:rsidRDefault="00AB57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1F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D7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3C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5D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2446B1" w:rsidR="00DF25F7" w:rsidRPr="00D44524" w:rsidRDefault="00AB57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A431E6" w:rsidR="00DF25F7" w:rsidRPr="00D44524" w:rsidRDefault="00AB57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67D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BF0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6B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01F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31B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B8B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1AF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3E7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9B8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802B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4F10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85D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7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579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