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8D6176" w:rsidR="00AA29B6" w:rsidRPr="00EA69E9" w:rsidRDefault="00ED59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290D0" w:rsidR="00AA29B6" w:rsidRPr="00AA29B6" w:rsidRDefault="00ED59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100B47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4744D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70206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F7ADC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ED0F9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53329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180CC" w:rsidR="00B87ED3" w:rsidRPr="00FC7F6A" w:rsidRDefault="00ED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A3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56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27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E1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80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80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4924B" w:rsidR="00B87ED3" w:rsidRPr="00D44524" w:rsidRDefault="00ED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5F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5F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0E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4C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01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FE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D3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DA230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6A0BA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1A4CE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11227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24569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EAC8A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FAA4E" w:rsidR="000B5588" w:rsidRPr="00D44524" w:rsidRDefault="00ED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3D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0C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C4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26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DB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DF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57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4EBB4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68FA9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F8C2E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B4674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84504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8851A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EE8B7" w:rsidR="00846B8B" w:rsidRPr="00D44524" w:rsidRDefault="00ED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33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1F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1B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AD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C8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6E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28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43CC18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DB233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A1BC08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B7B5E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167172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AF65C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3783F" w:rsidR="007A5870" w:rsidRPr="00D44524" w:rsidRDefault="00ED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99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A3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73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8A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B1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9E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8F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8818D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2C9AA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11A16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0EE17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03CEA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72A15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C786D" w:rsidR="0021795A" w:rsidRPr="00D44524" w:rsidRDefault="00ED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EA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F6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E54E0" w:rsidR="00DF25F7" w:rsidRPr="00EA69E9" w:rsidRDefault="00ED59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1AFEA" w:rsidR="00DF25F7" w:rsidRPr="00EA69E9" w:rsidRDefault="00ED59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708883" w:rsidR="00DF25F7" w:rsidRPr="00EA69E9" w:rsidRDefault="00ED59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63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4D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E7C5F8" w:rsidR="00DF25F7" w:rsidRPr="00D44524" w:rsidRDefault="00ED59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A8EC1F" w:rsidR="00DF25F7" w:rsidRPr="00D44524" w:rsidRDefault="00ED59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931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43C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F238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CB82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F1D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A27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774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F1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1EB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5F0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61C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C0B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9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90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376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2023-07-05T03:07:00.0000000Z</dcterms:modified>
</coreProperties>
</file>