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8D6176" w:rsidR="00AA29B6" w:rsidRPr="00EA69E9" w:rsidRDefault="00ED59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290D0" w:rsidR="00AA29B6" w:rsidRPr="00AA29B6" w:rsidRDefault="00ED59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100B47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4744D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70206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3F7ADC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ED0F9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53329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180CC" w:rsidR="00B87ED3" w:rsidRPr="00FC7F6A" w:rsidRDefault="00ED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A3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56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27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E1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80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80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4924B" w:rsidR="00B87ED3" w:rsidRPr="00D44524" w:rsidRDefault="00ED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5F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5F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0E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4C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01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E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D3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DA230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6A0BA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1A4CE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11227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24569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EAC8A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FAA4E" w:rsidR="000B5588" w:rsidRPr="00D44524" w:rsidRDefault="00ED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13D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0C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C4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26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DB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DF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57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4EBB4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68FA9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F8C2E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B4674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84504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8851A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EE8B7" w:rsidR="00846B8B" w:rsidRPr="00D44524" w:rsidRDefault="00ED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33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1F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1B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AD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C8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6E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28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43CC18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DB233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1BC08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B7B5E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167172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AF65C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3783F" w:rsidR="007A5870" w:rsidRPr="00D44524" w:rsidRDefault="00ED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99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A3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73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8A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B1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9E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8F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8818D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2C9AA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11A16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0EE17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03CEA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72A15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C786D" w:rsidR="0021795A" w:rsidRPr="00D44524" w:rsidRDefault="00ED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EA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3F6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3E54E0" w:rsidR="00DF25F7" w:rsidRPr="00EA69E9" w:rsidRDefault="00ED59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1AFEA" w:rsidR="00DF25F7" w:rsidRPr="00EA69E9" w:rsidRDefault="00ED59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708883" w:rsidR="00DF25F7" w:rsidRPr="00EA69E9" w:rsidRDefault="00ED59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63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4D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E7C5F8" w:rsidR="00DF25F7" w:rsidRPr="00D44524" w:rsidRDefault="00ED59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A8EC1F" w:rsidR="00DF25F7" w:rsidRPr="00D44524" w:rsidRDefault="00ED59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931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43C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F23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CB82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F1D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A27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774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AF1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1EB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5F0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61C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C0B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9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900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376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2023-07-05T03:07:00.0000000Z</dcterms:modified>
</coreProperties>
</file>