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A8EB7B" w:rsidR="00AA29B6" w:rsidRPr="00EA69E9" w:rsidRDefault="007932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841C7" w:rsidR="00AA29B6" w:rsidRPr="00AA29B6" w:rsidRDefault="007932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9BEDF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AE9D9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B74FE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88078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D689C3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3CC09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0EF03" w:rsidR="00B87ED3" w:rsidRPr="00FC7F6A" w:rsidRDefault="00793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03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41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1E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4B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26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70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8852F" w:rsidR="00B87ED3" w:rsidRPr="00D44524" w:rsidRDefault="00793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AE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3A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2C7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C4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96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E5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A0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13D15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8FDC5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EC6ED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A5119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16AA7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829363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74BD4" w:rsidR="000B5588" w:rsidRPr="00D44524" w:rsidRDefault="00793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11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C5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25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5D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54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D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4D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EA5DD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95328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E9CFC6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1D309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D485C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C33EF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EEA8D" w:rsidR="00846B8B" w:rsidRPr="00D44524" w:rsidRDefault="00793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E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7F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D48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A0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D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10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90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A2B7E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07F50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68E26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872B5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B261C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2B62E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07971" w:rsidR="007A5870" w:rsidRPr="00D44524" w:rsidRDefault="00793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533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11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83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58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1B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3C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FD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AF7A9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424BB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63C0B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C9640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62E41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3F677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24436" w:rsidR="0021795A" w:rsidRPr="00D44524" w:rsidRDefault="00793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C1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20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8A6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D0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95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33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FA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A08545" w:rsidR="00DF25F7" w:rsidRPr="00D44524" w:rsidRDefault="007932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691FA4" w:rsidR="00DF25F7" w:rsidRPr="00D44524" w:rsidRDefault="007932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E7A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448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5E7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289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1839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258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EFC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1E6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EB9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196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8212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640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2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32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