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5A112F" w:rsidR="00AA29B6" w:rsidRPr="00EA69E9" w:rsidRDefault="002B19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F4970" w:rsidR="00AA29B6" w:rsidRPr="00AA29B6" w:rsidRDefault="002B19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22680" w:rsidR="00B87ED3" w:rsidRPr="00FC7F6A" w:rsidRDefault="002B1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EA390" w:rsidR="00B87ED3" w:rsidRPr="00FC7F6A" w:rsidRDefault="002B1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6F126" w:rsidR="00B87ED3" w:rsidRPr="00FC7F6A" w:rsidRDefault="002B1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8A4EB" w:rsidR="00B87ED3" w:rsidRPr="00FC7F6A" w:rsidRDefault="002B1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9686E" w:rsidR="00B87ED3" w:rsidRPr="00FC7F6A" w:rsidRDefault="002B1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DF601" w:rsidR="00B87ED3" w:rsidRPr="00FC7F6A" w:rsidRDefault="002B1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9DFA4" w:rsidR="00B87ED3" w:rsidRPr="00FC7F6A" w:rsidRDefault="002B1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12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47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98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3D9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79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86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056A8" w:rsidR="00B87ED3" w:rsidRPr="00D44524" w:rsidRDefault="002B1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15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22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49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30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67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AF2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91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D4900" w:rsidR="000B5588" w:rsidRPr="00D44524" w:rsidRDefault="002B1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3E777" w:rsidR="000B5588" w:rsidRPr="00D44524" w:rsidRDefault="002B1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A2D4C" w:rsidR="000B5588" w:rsidRPr="00D44524" w:rsidRDefault="002B1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DDE9C" w:rsidR="000B5588" w:rsidRPr="00D44524" w:rsidRDefault="002B1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E19DF" w:rsidR="000B5588" w:rsidRPr="00D44524" w:rsidRDefault="002B1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CB9AE" w:rsidR="000B5588" w:rsidRPr="00D44524" w:rsidRDefault="002B1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E44E50" w:rsidR="000B5588" w:rsidRPr="00D44524" w:rsidRDefault="002B1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66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38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89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1D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533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6C1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D3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A2160" w:rsidR="00846B8B" w:rsidRPr="00D44524" w:rsidRDefault="002B1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36605" w:rsidR="00846B8B" w:rsidRPr="00D44524" w:rsidRDefault="002B1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34371" w:rsidR="00846B8B" w:rsidRPr="00D44524" w:rsidRDefault="002B1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E946B" w:rsidR="00846B8B" w:rsidRPr="00D44524" w:rsidRDefault="002B1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C761D" w:rsidR="00846B8B" w:rsidRPr="00D44524" w:rsidRDefault="002B1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4E6C2" w:rsidR="00846B8B" w:rsidRPr="00D44524" w:rsidRDefault="002B1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5DD7D8" w:rsidR="00846B8B" w:rsidRPr="00D44524" w:rsidRDefault="002B1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F2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D7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F3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0B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BF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57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E5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539D0" w:rsidR="007A5870" w:rsidRPr="00D44524" w:rsidRDefault="002B1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8DB8C" w:rsidR="007A5870" w:rsidRPr="00D44524" w:rsidRDefault="002B1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92C51" w:rsidR="007A5870" w:rsidRPr="00D44524" w:rsidRDefault="002B1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B9E80" w:rsidR="007A5870" w:rsidRPr="00D44524" w:rsidRDefault="002B1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E4298" w:rsidR="007A5870" w:rsidRPr="00D44524" w:rsidRDefault="002B1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2FB3A2" w:rsidR="007A5870" w:rsidRPr="00D44524" w:rsidRDefault="002B1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BB7B5" w:rsidR="007A5870" w:rsidRPr="00D44524" w:rsidRDefault="002B1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7A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B5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60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C7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3D9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B0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38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46073" w:rsidR="0021795A" w:rsidRPr="00D44524" w:rsidRDefault="002B1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74E7F7" w:rsidR="0021795A" w:rsidRPr="00D44524" w:rsidRDefault="002B1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B58AB" w:rsidR="0021795A" w:rsidRPr="00D44524" w:rsidRDefault="002B1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2CEAD" w:rsidR="0021795A" w:rsidRPr="00D44524" w:rsidRDefault="002B1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DD4E9" w:rsidR="0021795A" w:rsidRPr="00D44524" w:rsidRDefault="002B1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44F0B" w:rsidR="0021795A" w:rsidRPr="00D44524" w:rsidRDefault="002B1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489CE" w:rsidR="0021795A" w:rsidRPr="00D44524" w:rsidRDefault="002B1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4D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39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CB4BF" w:rsidR="00DF25F7" w:rsidRPr="00EA69E9" w:rsidRDefault="002B19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7FA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5DC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93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7A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BEFDF4" w:rsidR="00DF25F7" w:rsidRPr="00D44524" w:rsidRDefault="002B19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B0AFA1" w:rsidR="00DF25F7" w:rsidRPr="00D44524" w:rsidRDefault="002B19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037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D008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7E32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E7B4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0D90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214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4E9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FFE3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DF0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6BE9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FAB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62A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9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1998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2023-07-05T04:09:00.0000000Z</dcterms:modified>
</coreProperties>
</file>