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667E0A" w:rsidR="00AA29B6" w:rsidRPr="00EA69E9" w:rsidRDefault="004F0D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4B7B0" w:rsidR="00AA29B6" w:rsidRPr="00AA29B6" w:rsidRDefault="004F0D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831CB5" w:rsidR="00B87ED3" w:rsidRPr="00FC7F6A" w:rsidRDefault="004F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75874F" w:rsidR="00B87ED3" w:rsidRPr="00FC7F6A" w:rsidRDefault="004F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FFB9F" w:rsidR="00B87ED3" w:rsidRPr="00FC7F6A" w:rsidRDefault="004F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849CDA" w:rsidR="00B87ED3" w:rsidRPr="00FC7F6A" w:rsidRDefault="004F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16D14" w:rsidR="00B87ED3" w:rsidRPr="00FC7F6A" w:rsidRDefault="004F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C89CF" w:rsidR="00B87ED3" w:rsidRPr="00FC7F6A" w:rsidRDefault="004F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1EA7B" w:rsidR="00B87ED3" w:rsidRPr="00FC7F6A" w:rsidRDefault="004F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79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C62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25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6FE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4C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64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4AE18" w:rsidR="00B87ED3" w:rsidRPr="00D44524" w:rsidRDefault="004F0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0FB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D4B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6B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C1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DD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639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F78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0463D" w:rsidR="000B5588" w:rsidRPr="00D44524" w:rsidRDefault="004F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B1F264" w:rsidR="000B5588" w:rsidRPr="00D44524" w:rsidRDefault="004F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92F013" w:rsidR="000B5588" w:rsidRPr="00D44524" w:rsidRDefault="004F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A7D0C" w:rsidR="000B5588" w:rsidRPr="00D44524" w:rsidRDefault="004F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1DBD8" w:rsidR="000B5588" w:rsidRPr="00D44524" w:rsidRDefault="004F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6C9CDD" w:rsidR="000B5588" w:rsidRPr="00D44524" w:rsidRDefault="004F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9707E" w:rsidR="000B5588" w:rsidRPr="00D44524" w:rsidRDefault="004F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A38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C9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10C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DBD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EBD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A8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CD3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126426" w:rsidR="00846B8B" w:rsidRPr="00D44524" w:rsidRDefault="004F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95E065" w:rsidR="00846B8B" w:rsidRPr="00D44524" w:rsidRDefault="004F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D107D" w:rsidR="00846B8B" w:rsidRPr="00D44524" w:rsidRDefault="004F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97748" w:rsidR="00846B8B" w:rsidRPr="00D44524" w:rsidRDefault="004F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50C0E5" w:rsidR="00846B8B" w:rsidRPr="00D44524" w:rsidRDefault="004F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A7B73E" w:rsidR="00846B8B" w:rsidRPr="00D44524" w:rsidRDefault="004F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215F89" w:rsidR="00846B8B" w:rsidRPr="00D44524" w:rsidRDefault="004F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98C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E6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CE4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F1D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04E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2DC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AC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994310" w:rsidR="007A5870" w:rsidRPr="00D44524" w:rsidRDefault="004F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945E8F" w:rsidR="007A5870" w:rsidRPr="00D44524" w:rsidRDefault="004F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17D92A" w:rsidR="007A5870" w:rsidRPr="00D44524" w:rsidRDefault="004F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0B7DC9" w:rsidR="007A5870" w:rsidRPr="00D44524" w:rsidRDefault="004F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6948F3" w:rsidR="007A5870" w:rsidRPr="00D44524" w:rsidRDefault="004F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3DC27" w:rsidR="007A5870" w:rsidRPr="00D44524" w:rsidRDefault="004F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4F656" w:rsidR="007A5870" w:rsidRPr="00D44524" w:rsidRDefault="004F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AEB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C6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F2F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E53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203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1A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B1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9F5BD8" w:rsidR="0021795A" w:rsidRPr="00D44524" w:rsidRDefault="004F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DCBC49" w:rsidR="0021795A" w:rsidRPr="00D44524" w:rsidRDefault="004F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CB6EC" w:rsidR="0021795A" w:rsidRPr="00D44524" w:rsidRDefault="004F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4B660" w:rsidR="0021795A" w:rsidRPr="00D44524" w:rsidRDefault="004F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1C16BC" w:rsidR="0021795A" w:rsidRPr="00D44524" w:rsidRDefault="004F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5F973" w:rsidR="0021795A" w:rsidRPr="00D44524" w:rsidRDefault="004F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29A5B" w:rsidR="0021795A" w:rsidRPr="00D44524" w:rsidRDefault="004F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35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FF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824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857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A10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F9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786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8F5F86" w:rsidR="00DF25F7" w:rsidRPr="00D44524" w:rsidRDefault="004F0D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DF7C8A" w:rsidR="00DF25F7" w:rsidRPr="00D44524" w:rsidRDefault="004F0D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681B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298F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7B53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0046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FB2D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504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B9AE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EDF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691C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3B82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A1B0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0F6B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0D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0DC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2023-07-05T04:16:00.0000000Z</dcterms:modified>
</coreProperties>
</file>