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E6D31D" w:rsidR="00AA29B6" w:rsidRPr="00EA69E9" w:rsidRDefault="008948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25EFB" w:rsidR="00AA29B6" w:rsidRPr="00AA29B6" w:rsidRDefault="008948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2619A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334C2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41648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3FE96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FE820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BC937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D4853" w:rsidR="00B87ED3" w:rsidRPr="00FC7F6A" w:rsidRDefault="00894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2B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59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2B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E8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9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8D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5FD11" w:rsidR="00B87ED3" w:rsidRPr="00D44524" w:rsidRDefault="00894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40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19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5A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E6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AC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07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A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817C3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C6B18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9313C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B6B39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B7572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1D235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49241" w:rsidR="000B5588" w:rsidRPr="00D44524" w:rsidRDefault="00894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44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56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2C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D1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55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A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BA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5A37D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9189D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4532D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8CCC8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1F49F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74E75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4195B" w:rsidR="00846B8B" w:rsidRPr="00D44524" w:rsidRDefault="00894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DA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1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7B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4C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22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84145" w:rsidR="007A5870" w:rsidRPr="00EA69E9" w:rsidRDefault="008948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D9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D3FBA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17798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C70E9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C0F6E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887CF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3C7C1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50D39" w:rsidR="007A5870" w:rsidRPr="00D44524" w:rsidRDefault="00894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29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5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46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8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ED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31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91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5EEE0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49CB4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F5F82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FF12F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C0C55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26BC5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CD5BF" w:rsidR="0021795A" w:rsidRPr="00D44524" w:rsidRDefault="00894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9C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C8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FE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48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1D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D4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0F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BA96FC" w:rsidR="00DF25F7" w:rsidRPr="00D44524" w:rsidRDefault="008948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489D0" w:rsidR="00DF25F7" w:rsidRPr="00D44524" w:rsidRDefault="008948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40E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27F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B68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0A97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3FA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3F2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47C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EB9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3B0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29C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51A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50D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8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8E6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2023-07-05T04:24:00.0000000Z</dcterms:modified>
</coreProperties>
</file>