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F0951A" w:rsidR="00AA29B6" w:rsidRPr="00EA69E9" w:rsidRDefault="00DA13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88806" w:rsidR="00AA29B6" w:rsidRPr="00AA29B6" w:rsidRDefault="00DA13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E80C5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C2F7A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7B52A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EBF84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9551D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4739B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D56C2" w:rsidR="00B87ED3" w:rsidRPr="00FC7F6A" w:rsidRDefault="00DA1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72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28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3B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77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51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F4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07B30" w:rsidR="00B87ED3" w:rsidRPr="00D44524" w:rsidRDefault="00DA1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62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82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556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75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DF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4D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2B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249E8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56F8F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35835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9E167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23C27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2B2F9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FB228" w:rsidR="000B5588" w:rsidRPr="00D44524" w:rsidRDefault="00DA1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9F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56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B9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8E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A7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8D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E26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9AF74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AC8F8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964F5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88F81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B5354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F71D0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5A332" w:rsidR="00846B8B" w:rsidRPr="00D44524" w:rsidRDefault="00DA1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CB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CA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2F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63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88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E0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29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736E1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14921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83385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81D0E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AAED3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2320D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73628" w:rsidR="007A5870" w:rsidRPr="00D44524" w:rsidRDefault="00DA1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13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BF5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D4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F8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1A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71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57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D025D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EC0DA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F6196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D339C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30767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9A04A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ADA0F" w:rsidR="0021795A" w:rsidRPr="00D44524" w:rsidRDefault="00DA1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07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97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F8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1E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FD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72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C2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89AD95" w:rsidR="00DF25F7" w:rsidRPr="00D44524" w:rsidRDefault="00DA13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2C18E9" w:rsidR="00DF25F7" w:rsidRPr="00D44524" w:rsidRDefault="00DA13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E5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894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358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24E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9A3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D50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C475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7D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AAA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86A2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2F9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90C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3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13C3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2023-07-05T04:44:00.0000000Z</dcterms:modified>
</coreProperties>
</file>