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D7AEB7" w:rsidR="00AA29B6" w:rsidRPr="00EA69E9" w:rsidRDefault="00BC4A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CF8904" w:rsidR="00AA29B6" w:rsidRPr="00AA29B6" w:rsidRDefault="00BC4A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5B12D" w:rsidR="00B87ED3" w:rsidRPr="00FC7F6A" w:rsidRDefault="00BC4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93CA0" w:rsidR="00B87ED3" w:rsidRPr="00FC7F6A" w:rsidRDefault="00BC4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548AE" w:rsidR="00B87ED3" w:rsidRPr="00FC7F6A" w:rsidRDefault="00BC4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63CE1D" w:rsidR="00B87ED3" w:rsidRPr="00FC7F6A" w:rsidRDefault="00BC4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F9485B" w:rsidR="00B87ED3" w:rsidRPr="00FC7F6A" w:rsidRDefault="00BC4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D05A1" w:rsidR="00B87ED3" w:rsidRPr="00FC7F6A" w:rsidRDefault="00BC4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2C6E9" w:rsidR="00B87ED3" w:rsidRPr="00FC7F6A" w:rsidRDefault="00BC4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C83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D3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74A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C3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58F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A4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7F6F4" w:rsidR="00B87ED3" w:rsidRPr="00D44524" w:rsidRDefault="00BC4A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32C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F7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87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A5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25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DA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F9D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A2F9A" w:rsidR="000B5588" w:rsidRPr="00D44524" w:rsidRDefault="00BC4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9B152" w:rsidR="000B5588" w:rsidRPr="00D44524" w:rsidRDefault="00BC4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E27B6D" w:rsidR="000B5588" w:rsidRPr="00D44524" w:rsidRDefault="00BC4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17466" w:rsidR="000B5588" w:rsidRPr="00D44524" w:rsidRDefault="00BC4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0B2D5" w:rsidR="000B5588" w:rsidRPr="00D44524" w:rsidRDefault="00BC4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D9172" w:rsidR="000B5588" w:rsidRPr="00D44524" w:rsidRDefault="00BC4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94BCE" w:rsidR="000B5588" w:rsidRPr="00D44524" w:rsidRDefault="00BC4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512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D45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A5B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B5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C96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1D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E0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B02EAF" w:rsidR="00846B8B" w:rsidRPr="00D44524" w:rsidRDefault="00BC4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57FE7" w:rsidR="00846B8B" w:rsidRPr="00D44524" w:rsidRDefault="00BC4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D0241B" w:rsidR="00846B8B" w:rsidRPr="00D44524" w:rsidRDefault="00BC4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DBFDE" w:rsidR="00846B8B" w:rsidRPr="00D44524" w:rsidRDefault="00BC4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46C28" w:rsidR="00846B8B" w:rsidRPr="00D44524" w:rsidRDefault="00BC4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13D0F8" w:rsidR="00846B8B" w:rsidRPr="00D44524" w:rsidRDefault="00BC4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95A54" w:rsidR="00846B8B" w:rsidRPr="00D44524" w:rsidRDefault="00BC4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BC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186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61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66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64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B2D98" w:rsidR="007A5870" w:rsidRPr="00EA69E9" w:rsidRDefault="00BC4A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B1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5B309" w:rsidR="007A5870" w:rsidRPr="00D44524" w:rsidRDefault="00BC4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94069" w:rsidR="007A5870" w:rsidRPr="00D44524" w:rsidRDefault="00BC4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C1BC69" w:rsidR="007A5870" w:rsidRPr="00D44524" w:rsidRDefault="00BC4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EDE61B" w:rsidR="007A5870" w:rsidRPr="00D44524" w:rsidRDefault="00BC4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40B1F" w:rsidR="007A5870" w:rsidRPr="00D44524" w:rsidRDefault="00BC4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D0901" w:rsidR="007A5870" w:rsidRPr="00D44524" w:rsidRDefault="00BC4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76D00B" w:rsidR="007A5870" w:rsidRPr="00D44524" w:rsidRDefault="00BC4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23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8B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5B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17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7B5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DF3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17F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D5390" w:rsidR="0021795A" w:rsidRPr="00D44524" w:rsidRDefault="00BC4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7A6CC" w:rsidR="0021795A" w:rsidRPr="00D44524" w:rsidRDefault="00BC4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924B71" w:rsidR="0021795A" w:rsidRPr="00D44524" w:rsidRDefault="00BC4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98F4D" w:rsidR="0021795A" w:rsidRPr="00D44524" w:rsidRDefault="00BC4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3AAF12" w:rsidR="0021795A" w:rsidRPr="00D44524" w:rsidRDefault="00BC4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36C82" w:rsidR="0021795A" w:rsidRPr="00D44524" w:rsidRDefault="00BC4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9E589A" w:rsidR="0021795A" w:rsidRPr="00D44524" w:rsidRDefault="00BC4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FB7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68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52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B2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5B0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F6A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A0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FF3189" w:rsidR="00DF25F7" w:rsidRPr="00D44524" w:rsidRDefault="00BC4A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5A103B" w:rsidR="00DF25F7" w:rsidRPr="00D44524" w:rsidRDefault="00BC4A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2795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C490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5FE2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D8E0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22D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1C2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2D69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A88A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EF1E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91D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391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FCC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A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4A4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