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D7AEB7" w:rsidR="00AA29B6" w:rsidRPr="00EA69E9" w:rsidRDefault="00BC4A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F8904" w:rsidR="00AA29B6" w:rsidRPr="00AA29B6" w:rsidRDefault="00BC4A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5B12D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93CA0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548AE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3CE1D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9485B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D05A1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2C6E9" w:rsidR="00B87ED3" w:rsidRPr="00FC7F6A" w:rsidRDefault="00BC4A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83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D3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4A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C3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8F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A4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7F6F4" w:rsidR="00B87ED3" w:rsidRPr="00D44524" w:rsidRDefault="00BC4A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2C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F7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87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A5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25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DA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9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A2F9A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9B152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E27B6D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17466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0B2D5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D9172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94BCE" w:rsidR="000B5588" w:rsidRPr="00D44524" w:rsidRDefault="00BC4A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12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45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5B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B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96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1D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E0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02EAF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57FE7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0241B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DBFDE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46C28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3D0F8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95A54" w:rsidR="00846B8B" w:rsidRPr="00D44524" w:rsidRDefault="00BC4A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BC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86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61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6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64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B2D98" w:rsidR="007A5870" w:rsidRPr="00EA69E9" w:rsidRDefault="00BC4A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B1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5B309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94069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1BC69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DE61B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40B1F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D0901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6D00B" w:rsidR="007A5870" w:rsidRPr="00D44524" w:rsidRDefault="00BC4A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23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8B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5B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17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B5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F3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7F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D5390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7A6CC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24B71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98F4D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AAF12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36C82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E589A" w:rsidR="0021795A" w:rsidRPr="00D44524" w:rsidRDefault="00BC4A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B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68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52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B2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B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6A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A0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FF3189" w:rsidR="00DF25F7" w:rsidRPr="00D44524" w:rsidRDefault="00BC4A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5A103B" w:rsidR="00DF25F7" w:rsidRPr="00D44524" w:rsidRDefault="00BC4A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279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C49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5FE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8E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22D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1C2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2D6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A88A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EF1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91D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391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FCC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A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4A4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