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52C1EB" w:rsidR="00AA29B6" w:rsidRPr="00EA69E9" w:rsidRDefault="007D22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B8349" w:rsidR="00AA29B6" w:rsidRPr="00AA29B6" w:rsidRDefault="007D22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C14836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6B4A9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85C9A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7D9ED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886FA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77893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AE9C5" w:rsidR="00B87ED3" w:rsidRPr="00FC7F6A" w:rsidRDefault="007D22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86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F1A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7C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2A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80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31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95A5F" w:rsidR="00B87ED3" w:rsidRPr="00D44524" w:rsidRDefault="007D22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91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EE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39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5A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9B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E8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CA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02038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97E79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16BF80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93F53D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0C653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4E099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F1C1C" w:rsidR="000B5588" w:rsidRPr="00D44524" w:rsidRDefault="007D22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0C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5A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D8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33D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F53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92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61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6FE59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184F6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94E7B4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FCD3C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31807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3B9B5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85C9C" w:rsidR="00846B8B" w:rsidRPr="00D44524" w:rsidRDefault="007D22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89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6C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9A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13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8D9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81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5C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A0FBC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6C639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98932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A4413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6AF71C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BD580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C7D3D" w:rsidR="007A5870" w:rsidRPr="00D44524" w:rsidRDefault="007D22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A6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F4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B10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25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6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A5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D5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EBDF21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1F09E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D3020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19637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D9EFE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82716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ED441" w:rsidR="0021795A" w:rsidRPr="00D44524" w:rsidRDefault="007D22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BD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8B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C1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6C7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95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204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17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A2ED98" w:rsidR="00DF25F7" w:rsidRPr="00D44524" w:rsidRDefault="007D22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68BC6" w:rsidR="00DF25F7" w:rsidRPr="00D44524" w:rsidRDefault="007D22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035D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50A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B08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D39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380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1B5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BD1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2584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2E48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7C5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674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B88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2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220B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