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DB93AD" w:rsidR="00AA29B6" w:rsidRPr="00EA69E9" w:rsidRDefault="00F155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3EF6A" w:rsidR="00AA29B6" w:rsidRPr="00AA29B6" w:rsidRDefault="00F155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DF346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7A274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8FE36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3FAFF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79FC3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E7588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16F77" w:rsidR="00B87ED3" w:rsidRPr="00FC7F6A" w:rsidRDefault="00F1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47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95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20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E5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89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06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67393" w:rsidR="00B87ED3" w:rsidRPr="00D44524" w:rsidRDefault="00F1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1A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45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7E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BC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69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E9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CC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A8195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E0E67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9269B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A1816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D7FF1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E9979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59488" w:rsidR="000B5588" w:rsidRPr="00D44524" w:rsidRDefault="00F1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A0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B6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A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AD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20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27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0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1D43D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73D43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4A8DC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95B2E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F26A3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D4F09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A24C4" w:rsidR="00846B8B" w:rsidRPr="00D44524" w:rsidRDefault="00F1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7D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5F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EB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BD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9F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E0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13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92BE8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1B432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EF48C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C48BD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9BDC2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A0D30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31029" w:rsidR="007A5870" w:rsidRPr="00D44524" w:rsidRDefault="00F1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63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AD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86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F6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18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8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FD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F0C2D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C23DB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3CA54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4A96E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3C788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10799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823DA" w:rsidR="0021795A" w:rsidRPr="00D44524" w:rsidRDefault="00F1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30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86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B5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4B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A9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D3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46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765096" w:rsidR="00DF25F7" w:rsidRPr="00D44524" w:rsidRDefault="00F15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801253" w:rsidR="00DF25F7" w:rsidRPr="00D44524" w:rsidRDefault="00F15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BA2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4C9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93E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DE0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3BF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FE5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4BD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54B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F52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5841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FB0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605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558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