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79A99A5" w:rsidR="00AA29B6" w:rsidRPr="00EA69E9" w:rsidRDefault="00A00B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4AE469" w:rsidR="00AA29B6" w:rsidRPr="00AA29B6" w:rsidRDefault="00A00B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BFCFDB" w:rsidR="00B87ED3" w:rsidRPr="00FC7F6A" w:rsidRDefault="00A00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44FBA" w:rsidR="00B87ED3" w:rsidRPr="00FC7F6A" w:rsidRDefault="00A00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57EC25" w:rsidR="00B87ED3" w:rsidRPr="00FC7F6A" w:rsidRDefault="00A00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B1DA2F" w:rsidR="00B87ED3" w:rsidRPr="00FC7F6A" w:rsidRDefault="00A00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636211" w:rsidR="00B87ED3" w:rsidRPr="00FC7F6A" w:rsidRDefault="00A00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B9755C" w:rsidR="00B87ED3" w:rsidRPr="00FC7F6A" w:rsidRDefault="00A00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EE874B" w:rsidR="00B87ED3" w:rsidRPr="00FC7F6A" w:rsidRDefault="00A00B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96F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9CE6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B86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660E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78EB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EA6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B2693" w:rsidR="00B87ED3" w:rsidRPr="00D44524" w:rsidRDefault="00A00B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B9A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563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C50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371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F64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0DC4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B3A0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2E970" w:rsidR="000B5588" w:rsidRPr="00D44524" w:rsidRDefault="00A00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3ECE45" w:rsidR="000B5588" w:rsidRPr="00D44524" w:rsidRDefault="00A00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2C96C7" w:rsidR="000B5588" w:rsidRPr="00D44524" w:rsidRDefault="00A00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8F2473" w:rsidR="000B5588" w:rsidRPr="00D44524" w:rsidRDefault="00A00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FA072A" w:rsidR="000B5588" w:rsidRPr="00D44524" w:rsidRDefault="00A00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F5F1B1" w:rsidR="000B5588" w:rsidRPr="00D44524" w:rsidRDefault="00A00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D6FBF0" w:rsidR="000B5588" w:rsidRPr="00D44524" w:rsidRDefault="00A00B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C24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7C2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A0FA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763E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F1B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60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8BEB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2E3B1C" w:rsidR="00846B8B" w:rsidRPr="00D44524" w:rsidRDefault="00A00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5E72D2" w:rsidR="00846B8B" w:rsidRPr="00D44524" w:rsidRDefault="00A00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3DCABA" w:rsidR="00846B8B" w:rsidRPr="00D44524" w:rsidRDefault="00A00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876904" w:rsidR="00846B8B" w:rsidRPr="00D44524" w:rsidRDefault="00A00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D32B0F" w:rsidR="00846B8B" w:rsidRPr="00D44524" w:rsidRDefault="00A00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5F4181" w:rsidR="00846B8B" w:rsidRPr="00D44524" w:rsidRDefault="00A00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C50B76" w:rsidR="00846B8B" w:rsidRPr="00D44524" w:rsidRDefault="00A00B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9E7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67D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96F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D47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27C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8B8E17" w:rsidR="007A5870" w:rsidRPr="00EA69E9" w:rsidRDefault="00A00B6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5584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372F5C" w:rsidR="007A5870" w:rsidRPr="00D44524" w:rsidRDefault="00A00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857934" w:rsidR="007A5870" w:rsidRPr="00D44524" w:rsidRDefault="00A00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253040" w:rsidR="007A5870" w:rsidRPr="00D44524" w:rsidRDefault="00A00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6C09F" w:rsidR="007A5870" w:rsidRPr="00D44524" w:rsidRDefault="00A00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ADA42A" w:rsidR="007A5870" w:rsidRPr="00D44524" w:rsidRDefault="00A00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E8E22F" w:rsidR="007A5870" w:rsidRPr="00D44524" w:rsidRDefault="00A00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62A017" w:rsidR="007A5870" w:rsidRPr="00D44524" w:rsidRDefault="00A00B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20C2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87A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B8D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184E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7FA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9EEC90" w:rsidR="0021795A" w:rsidRPr="00EA69E9" w:rsidRDefault="00A00B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 Shoelcher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A45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BE8877" w:rsidR="0021795A" w:rsidRPr="00D44524" w:rsidRDefault="00A00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896C6AC" w:rsidR="0021795A" w:rsidRPr="00D44524" w:rsidRDefault="00A00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2D235B" w:rsidR="0021795A" w:rsidRPr="00D44524" w:rsidRDefault="00A00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82CEF4" w:rsidR="0021795A" w:rsidRPr="00D44524" w:rsidRDefault="00A00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1115FE" w:rsidR="0021795A" w:rsidRPr="00D44524" w:rsidRDefault="00A00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B93A3D" w:rsidR="0021795A" w:rsidRPr="00D44524" w:rsidRDefault="00A00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B95501" w:rsidR="0021795A" w:rsidRPr="00D44524" w:rsidRDefault="00A00B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8608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508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B20B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4A52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856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FBE9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FEE3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899551" w:rsidR="00DF25F7" w:rsidRPr="00D44524" w:rsidRDefault="00A00B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6EBC3F" w:rsidR="00DF25F7" w:rsidRPr="00D44524" w:rsidRDefault="00A00B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4083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6F3E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557D7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AA9E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835C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31F7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388B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F483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8AAA3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5F748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39642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7B00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0B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00B62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