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CFA31E" w:rsidR="00AA29B6" w:rsidRPr="00EA69E9" w:rsidRDefault="00342A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4524FE" w:rsidR="00AA29B6" w:rsidRPr="00AA29B6" w:rsidRDefault="00342A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D2F13" w:rsidR="00B87ED3" w:rsidRPr="00FC7F6A" w:rsidRDefault="00342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3CAAE7" w:rsidR="00B87ED3" w:rsidRPr="00FC7F6A" w:rsidRDefault="00342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82E4D" w:rsidR="00B87ED3" w:rsidRPr="00FC7F6A" w:rsidRDefault="00342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8290D" w:rsidR="00B87ED3" w:rsidRPr="00FC7F6A" w:rsidRDefault="00342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B7B0F" w:rsidR="00B87ED3" w:rsidRPr="00FC7F6A" w:rsidRDefault="00342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628ED" w:rsidR="00B87ED3" w:rsidRPr="00FC7F6A" w:rsidRDefault="00342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9B7102" w:rsidR="00B87ED3" w:rsidRPr="00FC7F6A" w:rsidRDefault="00342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A90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D62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53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892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9AB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F8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F11461" w:rsidR="00B87ED3" w:rsidRPr="00D44524" w:rsidRDefault="00342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884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E3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12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D4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7F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9BA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7C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52471" w:rsidR="000B5588" w:rsidRPr="00D44524" w:rsidRDefault="00342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3C8818" w:rsidR="000B5588" w:rsidRPr="00D44524" w:rsidRDefault="00342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29AEA9" w:rsidR="000B5588" w:rsidRPr="00D44524" w:rsidRDefault="00342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41C98" w:rsidR="000B5588" w:rsidRPr="00D44524" w:rsidRDefault="00342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F743A3" w:rsidR="000B5588" w:rsidRPr="00D44524" w:rsidRDefault="00342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0D7798" w:rsidR="000B5588" w:rsidRPr="00D44524" w:rsidRDefault="00342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83DD5" w:rsidR="000B5588" w:rsidRPr="00D44524" w:rsidRDefault="00342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43F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3DA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1E6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9B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AB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1C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8C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190B7" w:rsidR="00846B8B" w:rsidRPr="00D44524" w:rsidRDefault="00342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D3A1E" w:rsidR="00846B8B" w:rsidRPr="00D44524" w:rsidRDefault="00342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AA401C" w:rsidR="00846B8B" w:rsidRPr="00D44524" w:rsidRDefault="00342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7FC854" w:rsidR="00846B8B" w:rsidRPr="00D44524" w:rsidRDefault="00342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2A4CF" w:rsidR="00846B8B" w:rsidRPr="00D44524" w:rsidRDefault="00342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F6E399" w:rsidR="00846B8B" w:rsidRPr="00D44524" w:rsidRDefault="00342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34012" w:rsidR="00846B8B" w:rsidRPr="00D44524" w:rsidRDefault="00342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698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B8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6A5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4F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94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63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DD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7DB06" w:rsidR="007A5870" w:rsidRPr="00D44524" w:rsidRDefault="00342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080AD" w:rsidR="007A5870" w:rsidRPr="00D44524" w:rsidRDefault="00342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A759F" w:rsidR="007A5870" w:rsidRPr="00D44524" w:rsidRDefault="00342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6535E" w:rsidR="007A5870" w:rsidRPr="00D44524" w:rsidRDefault="00342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63032B" w:rsidR="007A5870" w:rsidRPr="00D44524" w:rsidRDefault="00342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B58FBD" w:rsidR="007A5870" w:rsidRPr="00D44524" w:rsidRDefault="00342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C6260" w:rsidR="007A5870" w:rsidRPr="00D44524" w:rsidRDefault="00342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9A4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952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F4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C90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7D4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582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6E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9B1B09" w:rsidR="0021795A" w:rsidRPr="00D44524" w:rsidRDefault="00342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F9C37" w:rsidR="0021795A" w:rsidRPr="00D44524" w:rsidRDefault="00342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78A62" w:rsidR="0021795A" w:rsidRPr="00D44524" w:rsidRDefault="00342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1934E" w:rsidR="0021795A" w:rsidRPr="00D44524" w:rsidRDefault="00342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D31184" w:rsidR="0021795A" w:rsidRPr="00D44524" w:rsidRDefault="00342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0331FB" w:rsidR="0021795A" w:rsidRPr="00D44524" w:rsidRDefault="00342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55223" w:rsidR="0021795A" w:rsidRPr="00D44524" w:rsidRDefault="00342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68F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58C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A49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2D1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3D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A14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CA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B10807" w:rsidR="00DF25F7" w:rsidRPr="00D44524" w:rsidRDefault="00342A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211F48" w:rsidR="00DF25F7" w:rsidRPr="00D44524" w:rsidRDefault="00342A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2F90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F036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84DB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3296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CFC6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8DCC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B9F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BFF3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5B4C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DABA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B51A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0AE0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2A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2A32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