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69753A" w:rsidR="00AA29B6" w:rsidRPr="00EA69E9" w:rsidRDefault="000652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16DB1" w:rsidR="00AA29B6" w:rsidRPr="00AA29B6" w:rsidRDefault="000652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4ACE4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9F7F2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2EB1F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88DEA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C3C1E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AEFCB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C48C0" w:rsidR="00B87ED3" w:rsidRPr="00FC7F6A" w:rsidRDefault="0006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A0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14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A3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63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2E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40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DB2D0" w:rsidR="00B87ED3" w:rsidRPr="00D44524" w:rsidRDefault="00065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ED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A4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1F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E4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34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6B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1A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7546E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6AA37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FDBA8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F896F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61F3A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E20A7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02E0D" w:rsidR="000B5588" w:rsidRPr="00D44524" w:rsidRDefault="0006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EC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CC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A7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84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8E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79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36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DB056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9F851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0678F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7D820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A85BC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43BC2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EDA74" w:rsidR="00846B8B" w:rsidRPr="00D44524" w:rsidRDefault="0006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2D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82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1A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B0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95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55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F6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5E6D3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1031F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968C4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9F676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596CF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57153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D5F9A" w:rsidR="007A5870" w:rsidRPr="00D44524" w:rsidRDefault="0006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4F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1B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51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0D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74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95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94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99293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A56E8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E48F4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DAD93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EFC20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CBA1B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C2250" w:rsidR="0021795A" w:rsidRPr="00D44524" w:rsidRDefault="0006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8D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4C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19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8B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B4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C9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D3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D0EE1B" w:rsidR="00DF25F7" w:rsidRPr="00D44524" w:rsidRDefault="00065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870757" w:rsidR="00DF25F7" w:rsidRPr="00D44524" w:rsidRDefault="00065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7EE1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96A9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973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DE1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9CD0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4B6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314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8ED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E4D3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FAA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134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EEE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2E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2023-07-05T05:24:00.0000000Z</dcterms:modified>
</coreProperties>
</file>