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69753A" w:rsidR="00AA29B6" w:rsidRPr="00EA69E9" w:rsidRDefault="000652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16DB1" w:rsidR="00AA29B6" w:rsidRPr="00AA29B6" w:rsidRDefault="000652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4ACE4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9F7F2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72EB1F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88DEA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C3C1E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AEFCB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C48C0" w:rsidR="00B87ED3" w:rsidRPr="00FC7F6A" w:rsidRDefault="0006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A0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14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A3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63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2E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40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DB2D0" w:rsidR="00B87ED3" w:rsidRPr="00D44524" w:rsidRDefault="000652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ED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A4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11F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E4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34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6B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1A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7546E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6AA37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FDBA8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F896F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61F3A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E20A7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02E0D" w:rsidR="000B5588" w:rsidRPr="00D44524" w:rsidRDefault="0006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EC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CC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A7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84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8E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79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36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7DB056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9F851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0678F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7D820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A85BC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43BC2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EDA74" w:rsidR="00846B8B" w:rsidRPr="00D44524" w:rsidRDefault="0006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E2D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82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1A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B0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95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55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F6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5E6D3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1031F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968C4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9F676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596CF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57153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D5F9A" w:rsidR="007A5870" w:rsidRPr="00D44524" w:rsidRDefault="0006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4F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1B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51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0D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74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95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94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99293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A56E8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E48F4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DAD93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EFC20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CBA1B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C2250" w:rsidR="0021795A" w:rsidRPr="00D44524" w:rsidRDefault="0006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8D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4C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019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8B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B4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C9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4D3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D0EE1B" w:rsidR="00DF25F7" w:rsidRPr="00D44524" w:rsidRDefault="00065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870757" w:rsidR="00DF25F7" w:rsidRPr="00D44524" w:rsidRDefault="00065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7EE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96A9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9973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DE1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9CD0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4B6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314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8EDB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E4D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FAA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1340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EEE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2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52E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2023-07-05T05:24:00.0000000Z</dcterms:modified>
</coreProperties>
</file>