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1175E4" w:rsidR="00AA29B6" w:rsidRPr="00EA69E9" w:rsidRDefault="00B808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919D41" w:rsidR="00AA29B6" w:rsidRPr="00AA29B6" w:rsidRDefault="00B808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A5F7BA" w:rsidR="00B87ED3" w:rsidRPr="00FC7F6A" w:rsidRDefault="00B8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6C376" w:rsidR="00B87ED3" w:rsidRPr="00FC7F6A" w:rsidRDefault="00B8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45029" w:rsidR="00B87ED3" w:rsidRPr="00FC7F6A" w:rsidRDefault="00B8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2D8D3" w:rsidR="00B87ED3" w:rsidRPr="00FC7F6A" w:rsidRDefault="00B8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931B7B" w:rsidR="00B87ED3" w:rsidRPr="00FC7F6A" w:rsidRDefault="00B8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320CAA" w:rsidR="00B87ED3" w:rsidRPr="00FC7F6A" w:rsidRDefault="00B8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C09DD6" w:rsidR="00B87ED3" w:rsidRPr="00FC7F6A" w:rsidRDefault="00B80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4AB6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788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24C9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35560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48C4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CB6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AE5BD4" w:rsidR="00B87ED3" w:rsidRPr="00D44524" w:rsidRDefault="00B80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3ECE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5828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5DBE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64B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A8F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AC6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05D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A58A1" w:rsidR="000B5588" w:rsidRPr="00D44524" w:rsidRDefault="00B8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7712A9" w:rsidR="000B5588" w:rsidRPr="00D44524" w:rsidRDefault="00B8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6473E" w:rsidR="000B5588" w:rsidRPr="00D44524" w:rsidRDefault="00B8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A4A14" w:rsidR="000B5588" w:rsidRPr="00D44524" w:rsidRDefault="00B8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28E40C" w:rsidR="000B5588" w:rsidRPr="00D44524" w:rsidRDefault="00B8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3C0B5" w:rsidR="000B5588" w:rsidRPr="00D44524" w:rsidRDefault="00B8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27D61D" w:rsidR="000B5588" w:rsidRPr="00D44524" w:rsidRDefault="00B80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D6C1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3C2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17CC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8C3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17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94C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4DDE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06C7BA" w:rsidR="00846B8B" w:rsidRPr="00D44524" w:rsidRDefault="00B8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3718AE" w:rsidR="00846B8B" w:rsidRPr="00D44524" w:rsidRDefault="00B8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933CC" w:rsidR="00846B8B" w:rsidRPr="00D44524" w:rsidRDefault="00B8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0CB136" w:rsidR="00846B8B" w:rsidRPr="00D44524" w:rsidRDefault="00B8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A49CE1" w:rsidR="00846B8B" w:rsidRPr="00D44524" w:rsidRDefault="00B8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382329" w:rsidR="00846B8B" w:rsidRPr="00D44524" w:rsidRDefault="00B8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8B21E8" w:rsidR="00846B8B" w:rsidRPr="00D44524" w:rsidRDefault="00B80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28EE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A9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44E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F72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232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A9B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A0A2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169847" w:rsidR="007A5870" w:rsidRPr="00D44524" w:rsidRDefault="00B8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A7759" w:rsidR="007A5870" w:rsidRPr="00D44524" w:rsidRDefault="00B8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F3EB4" w:rsidR="007A5870" w:rsidRPr="00D44524" w:rsidRDefault="00B8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9D5F8F" w:rsidR="007A5870" w:rsidRPr="00D44524" w:rsidRDefault="00B8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BED039" w:rsidR="007A5870" w:rsidRPr="00D44524" w:rsidRDefault="00B8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B6217F" w:rsidR="007A5870" w:rsidRPr="00D44524" w:rsidRDefault="00B8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9DEDA3" w:rsidR="007A5870" w:rsidRPr="00D44524" w:rsidRDefault="00B80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DCC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16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155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67C4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6F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2FE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B263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2172B" w:rsidR="0021795A" w:rsidRPr="00D44524" w:rsidRDefault="00B8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BA66F2" w:rsidR="0021795A" w:rsidRPr="00D44524" w:rsidRDefault="00B8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BD9689" w:rsidR="0021795A" w:rsidRPr="00D44524" w:rsidRDefault="00B8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64804" w:rsidR="0021795A" w:rsidRPr="00D44524" w:rsidRDefault="00B8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88B100" w:rsidR="0021795A" w:rsidRPr="00D44524" w:rsidRDefault="00B8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18E1C" w:rsidR="0021795A" w:rsidRPr="00D44524" w:rsidRDefault="00B8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B2B94" w:rsidR="0021795A" w:rsidRPr="00D44524" w:rsidRDefault="00B80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0F8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0C10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44E3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15A5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8FB2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757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3C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362769" w:rsidR="00DF25F7" w:rsidRPr="00D44524" w:rsidRDefault="00B808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3D1CB7" w:rsidR="00DF25F7" w:rsidRPr="00D44524" w:rsidRDefault="00B808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31BB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96E251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DB58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1AFC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3B07C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92EB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839D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F552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912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E96D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4DFB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9E1A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808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834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