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AE611A" w:rsidR="00AA29B6" w:rsidRPr="00EA69E9" w:rsidRDefault="008F6B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97BD2" w:rsidR="00AA29B6" w:rsidRPr="00AA29B6" w:rsidRDefault="008F6B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548E8" w:rsidR="00B87ED3" w:rsidRPr="00FC7F6A" w:rsidRDefault="008F6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AF4F9" w:rsidR="00B87ED3" w:rsidRPr="00FC7F6A" w:rsidRDefault="008F6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1790F" w:rsidR="00B87ED3" w:rsidRPr="00FC7F6A" w:rsidRDefault="008F6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DBB62" w:rsidR="00B87ED3" w:rsidRPr="00FC7F6A" w:rsidRDefault="008F6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4A660" w:rsidR="00B87ED3" w:rsidRPr="00FC7F6A" w:rsidRDefault="008F6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2463B" w:rsidR="00B87ED3" w:rsidRPr="00FC7F6A" w:rsidRDefault="008F6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C2FA4" w:rsidR="00B87ED3" w:rsidRPr="00FC7F6A" w:rsidRDefault="008F6B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FF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2A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73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D7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24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38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417C9" w:rsidR="00B87ED3" w:rsidRPr="00D44524" w:rsidRDefault="008F6B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72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563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93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16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D4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0F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16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46B4B" w:rsidR="000B5588" w:rsidRPr="00D44524" w:rsidRDefault="008F6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A9276" w:rsidR="000B5588" w:rsidRPr="00D44524" w:rsidRDefault="008F6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4127C" w:rsidR="000B5588" w:rsidRPr="00D44524" w:rsidRDefault="008F6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179C4" w:rsidR="000B5588" w:rsidRPr="00D44524" w:rsidRDefault="008F6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2ED38" w:rsidR="000B5588" w:rsidRPr="00D44524" w:rsidRDefault="008F6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82830" w:rsidR="000B5588" w:rsidRPr="00D44524" w:rsidRDefault="008F6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631A50" w:rsidR="000B5588" w:rsidRPr="00D44524" w:rsidRDefault="008F6B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4F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16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790CB" w:rsidR="00846B8B" w:rsidRPr="00EA69E9" w:rsidRDefault="008F6B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93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37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AB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55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9CF71" w:rsidR="00846B8B" w:rsidRPr="00D44524" w:rsidRDefault="008F6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50C47" w:rsidR="00846B8B" w:rsidRPr="00D44524" w:rsidRDefault="008F6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F3C3F" w:rsidR="00846B8B" w:rsidRPr="00D44524" w:rsidRDefault="008F6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D0D01" w:rsidR="00846B8B" w:rsidRPr="00D44524" w:rsidRDefault="008F6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073E4" w:rsidR="00846B8B" w:rsidRPr="00D44524" w:rsidRDefault="008F6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DFB01" w:rsidR="00846B8B" w:rsidRPr="00D44524" w:rsidRDefault="008F6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83AEA" w:rsidR="00846B8B" w:rsidRPr="00D44524" w:rsidRDefault="008F6B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7E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4F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71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8E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AB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32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90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2DE4F" w:rsidR="007A5870" w:rsidRPr="00D44524" w:rsidRDefault="008F6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6A28F" w:rsidR="007A5870" w:rsidRPr="00D44524" w:rsidRDefault="008F6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0D6D7" w:rsidR="007A5870" w:rsidRPr="00D44524" w:rsidRDefault="008F6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2B985" w:rsidR="007A5870" w:rsidRPr="00D44524" w:rsidRDefault="008F6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647CC" w:rsidR="007A5870" w:rsidRPr="00D44524" w:rsidRDefault="008F6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B0416" w:rsidR="007A5870" w:rsidRPr="00D44524" w:rsidRDefault="008F6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7E945" w:rsidR="007A5870" w:rsidRPr="00D44524" w:rsidRDefault="008F6B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75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72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EF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40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D5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6C2F6" w:rsidR="0021795A" w:rsidRPr="00EA69E9" w:rsidRDefault="008F6B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CC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18F0A" w:rsidR="0021795A" w:rsidRPr="00D44524" w:rsidRDefault="008F6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816B3" w:rsidR="0021795A" w:rsidRPr="00D44524" w:rsidRDefault="008F6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EBF34" w:rsidR="0021795A" w:rsidRPr="00D44524" w:rsidRDefault="008F6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2B4BA" w:rsidR="0021795A" w:rsidRPr="00D44524" w:rsidRDefault="008F6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0AF768" w:rsidR="0021795A" w:rsidRPr="00D44524" w:rsidRDefault="008F6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E3835" w:rsidR="0021795A" w:rsidRPr="00D44524" w:rsidRDefault="008F6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25D40" w:rsidR="0021795A" w:rsidRPr="00D44524" w:rsidRDefault="008F6B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96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BB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9F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BF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C21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F2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02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E7D4DD" w:rsidR="00DF25F7" w:rsidRPr="00D44524" w:rsidRDefault="008F6B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9909A1" w:rsidR="00DF25F7" w:rsidRPr="00D44524" w:rsidRDefault="008F6B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C1C7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9BD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F697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C635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C47E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DDE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134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11D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9D5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117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F19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22B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B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6B8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2023-07-05T05:38:00.0000000Z</dcterms:modified>
</coreProperties>
</file>