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A1814B" w:rsidR="00AA29B6" w:rsidRPr="00EA69E9" w:rsidRDefault="008B64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6E76FA" w:rsidR="00AA29B6" w:rsidRPr="00AA29B6" w:rsidRDefault="008B64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07E4E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52554E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FA0AF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9ED5C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17DFF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DFFE71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404F0" w:rsidR="00B87ED3" w:rsidRPr="00FC7F6A" w:rsidRDefault="008B64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D71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E00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36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0B3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426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FE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546F16" w:rsidR="00B87ED3" w:rsidRPr="00D44524" w:rsidRDefault="008B64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44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AD5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C7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B4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9D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A5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65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C6C7FC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A3ECD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4C092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7D7E9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8F4F8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8E171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63620" w:rsidR="000B5588" w:rsidRPr="00D44524" w:rsidRDefault="008B64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F2F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80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C4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2F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AB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FD9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71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7C527A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0C061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C4A1A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5A6B4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2D2305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274BB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5DF081" w:rsidR="00846B8B" w:rsidRPr="00D44524" w:rsidRDefault="008B64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4F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412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37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8F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57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52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06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04AB95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F8B6E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AA4E7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D04A4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DE7F2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F80DB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7763D" w:rsidR="007A5870" w:rsidRPr="00D44524" w:rsidRDefault="008B64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75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49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4E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80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7D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F0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7FC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0BD4E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EBBB4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1F5C0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9D914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5B74C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F02A70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EB518" w:rsidR="0021795A" w:rsidRPr="00D44524" w:rsidRDefault="008B64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B1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3D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DB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99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5A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98C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60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E42242" w:rsidR="00DF25F7" w:rsidRPr="00D44524" w:rsidRDefault="008B64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24FB9F" w:rsidR="00DF25F7" w:rsidRPr="00D44524" w:rsidRDefault="008B64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158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5DB1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1A7C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33AC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B7E7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030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D5D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20BF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663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1949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7B13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361E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4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4F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2023-07-05T05:48:00.0000000Z</dcterms:modified>
</coreProperties>
</file>