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45B7E1B" w:rsidR="00AA29B6" w:rsidRPr="00EA69E9" w:rsidRDefault="00EB6E1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0CE8CDD" w:rsidR="00AA29B6" w:rsidRPr="00AA29B6" w:rsidRDefault="00EB6E1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Haiti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3D3258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387188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BA57D4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F35DC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7A225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218A62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9034C6A" w:rsidR="00B87ED3" w:rsidRPr="00FC7F6A" w:rsidRDefault="00EB6E1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EFED79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0BC0F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9F0F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4DCBEC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39EBC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D2C2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733FE7" w:rsidR="00B87ED3" w:rsidRPr="00D44524" w:rsidRDefault="00EB6E1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A0DB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4F6C9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32DF3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38F82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B264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8900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9676C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908CA1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9EF4DF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3EA962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FC77B1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3AA56A0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09E0644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A2BD3B" w:rsidR="000B5588" w:rsidRPr="00D44524" w:rsidRDefault="00EB6E1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6FB2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24E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4CCC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8880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8CA1B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6338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1424D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6ADBE1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BFD040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667DCE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300E7FE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32673A2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ACA9AAB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53D434" w:rsidR="00846B8B" w:rsidRPr="00D44524" w:rsidRDefault="00EB6E1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81FD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A4DF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FF52E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4D0B8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2EBF6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9C7C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00A5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C55E382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AE6821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DB797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E54D5D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0544AE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070342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A9D036D" w:rsidR="007A5870" w:rsidRPr="00D44524" w:rsidRDefault="00EB6E1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05D6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0DDBB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3C91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D5B7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C28B6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14D5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993C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BC507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2E70DB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A1DF25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17F02F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0EF2B89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57C272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604C3E" w:rsidR="0021795A" w:rsidRPr="00D44524" w:rsidRDefault="00EB6E1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C2616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AC5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FA63A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26618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660D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DCB51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59B2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1B8118F" w:rsidR="00DF25F7" w:rsidRPr="00D44524" w:rsidRDefault="00EB6E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6DF1F0" w:rsidR="00DF25F7" w:rsidRPr="00D44524" w:rsidRDefault="00EB6E1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723D15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69C6F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3606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3E380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D68684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D866F1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4E743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233B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A5FC5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E99A43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8F796F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974B1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B6E1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B6E1D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2023-07-05T06:01:00.0000000Z</dcterms:modified>
</coreProperties>
</file>