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04BEDA" w:rsidR="00AA29B6" w:rsidRPr="00EA69E9" w:rsidRDefault="00E221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A7686" w:rsidR="00AA29B6" w:rsidRPr="00AA29B6" w:rsidRDefault="00E221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F6254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3625F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D5521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2D9AC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C50CB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88853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84CF3" w:rsidR="00B87ED3" w:rsidRPr="00FC7F6A" w:rsidRDefault="00E22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1A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CA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8C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9B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DB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FE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58E8A" w:rsidR="00B87ED3" w:rsidRPr="00D44524" w:rsidRDefault="00E22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8A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17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6B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4D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37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79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A0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D33C2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58E61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D2D0D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B6E89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46797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374C6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FC61E" w:rsidR="000B5588" w:rsidRPr="00D44524" w:rsidRDefault="00E22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76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3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60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C5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70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39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05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14A1F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5A086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50BEF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43E7D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5DADC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1A6BD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3D6E0" w:rsidR="00846B8B" w:rsidRPr="00D44524" w:rsidRDefault="00E22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54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B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78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E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9E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6A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72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E81B7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EA980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D2849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6C398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AC8F2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47F49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4A9F1" w:rsidR="007A5870" w:rsidRPr="00D44524" w:rsidRDefault="00E22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032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94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F7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A6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B9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3D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87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14993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8FB5B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E767C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C0180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AB3A9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B2486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D8E88" w:rsidR="0021795A" w:rsidRPr="00D44524" w:rsidRDefault="00E22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05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FB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43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26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B4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4D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1C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BD548A" w:rsidR="00DF25F7" w:rsidRPr="00D44524" w:rsidRDefault="00E221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B15659" w:rsidR="00DF25F7" w:rsidRPr="00D44524" w:rsidRDefault="00E221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B11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EF0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363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0D2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B5D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610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4A5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0C32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FDD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9BA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79A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AE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1E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2023-07-05T06:08:00.0000000Z</dcterms:modified>
</coreProperties>
</file>