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76EC7F" w:rsidR="00AA29B6" w:rsidRPr="00EA69E9" w:rsidRDefault="001A47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5950F" w:rsidR="00AA29B6" w:rsidRPr="00AA29B6" w:rsidRDefault="001A47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19D3E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F337A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4CD8B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4E515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4A840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97D42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D3C34" w:rsidR="00B87ED3" w:rsidRPr="00FC7F6A" w:rsidRDefault="001A4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41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F1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4C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C6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E8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48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EBA54" w:rsidR="00B87ED3" w:rsidRPr="00D44524" w:rsidRDefault="001A4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8F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B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24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50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85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5A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F2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B737B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4C4BC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5667A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A1EA2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A9CFE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9CB9F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31D76" w:rsidR="000B5588" w:rsidRPr="00D44524" w:rsidRDefault="001A4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A0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C3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91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61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5A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55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E2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DFF90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D0E63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1EEF0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E6272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14EE0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4A75C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5A644" w:rsidR="00846B8B" w:rsidRPr="00D44524" w:rsidRDefault="001A4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1F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DF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E87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53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BB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53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84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9DAF1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32508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F8500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E287B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86551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52DF0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DBAC6" w:rsidR="007A5870" w:rsidRPr="00D44524" w:rsidRDefault="001A4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12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08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E1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3E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39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04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31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44375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9635A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89F44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77919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0419A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A70BD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0D3A8" w:rsidR="0021795A" w:rsidRPr="00D44524" w:rsidRDefault="001A4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CC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5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2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D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17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3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4B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DEB641" w:rsidR="00DF25F7" w:rsidRPr="00D44524" w:rsidRDefault="001A47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F90760" w:rsidR="00DF25F7" w:rsidRPr="00D44524" w:rsidRDefault="001A47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7C19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80D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138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788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299A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299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9CA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DD0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F5E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03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95E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1FA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79B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2023-07-05T06:20:00.0000000Z</dcterms:modified>
</coreProperties>
</file>