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76EC7F" w:rsidR="00AA29B6" w:rsidRPr="00EA69E9" w:rsidRDefault="001A47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5950F" w:rsidR="00AA29B6" w:rsidRPr="00AA29B6" w:rsidRDefault="001A47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19D3E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F337A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4CD8B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4E515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4A840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97D42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D3C34" w:rsidR="00B87ED3" w:rsidRPr="00FC7F6A" w:rsidRDefault="001A4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41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DF1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4C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C6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E8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48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EBA54" w:rsidR="00B87ED3" w:rsidRPr="00D44524" w:rsidRDefault="001A4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8F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B7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24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50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85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5A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F2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B737B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4C4BC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5667A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A1EA2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A9CFE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9CB9F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31D76" w:rsidR="000B5588" w:rsidRPr="00D44524" w:rsidRDefault="001A4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A0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C3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91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61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5A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55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DE2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DFF90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D0E63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1EEF0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3E6272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14EE0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4A75C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5A644" w:rsidR="00846B8B" w:rsidRPr="00D44524" w:rsidRDefault="001A4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1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DF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87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537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BB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53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84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9DAF1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32508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F8500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E287B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886551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52DF0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DBAC6" w:rsidR="007A5870" w:rsidRPr="00D44524" w:rsidRDefault="001A4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12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08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E1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3E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39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04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31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44375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9635A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89F44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77919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0419A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A70BD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0D3A8" w:rsidR="0021795A" w:rsidRPr="00D44524" w:rsidRDefault="001A4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CC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54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2C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D9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17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3F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4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DEB641" w:rsidR="00DF25F7" w:rsidRPr="00D44524" w:rsidRDefault="001A47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F90760" w:rsidR="00DF25F7" w:rsidRPr="00D44524" w:rsidRDefault="001A47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7C19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80DE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1383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788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299A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0299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9CA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DD0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F5E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A03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95E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1FA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479B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2023-07-05T06:20:00.0000000Z</dcterms:modified>
</coreProperties>
</file>