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E2B1136" w:rsidR="00AA29B6" w:rsidRPr="00EA69E9" w:rsidRDefault="00E6527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C8F5F9" w:rsidR="00AA29B6" w:rsidRPr="00AA29B6" w:rsidRDefault="00E6527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67E802" w:rsidR="00B87ED3" w:rsidRPr="00FC7F6A" w:rsidRDefault="00E6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D7BD6E" w:rsidR="00B87ED3" w:rsidRPr="00FC7F6A" w:rsidRDefault="00E6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39436" w:rsidR="00B87ED3" w:rsidRPr="00FC7F6A" w:rsidRDefault="00E6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8325BA" w:rsidR="00B87ED3" w:rsidRPr="00FC7F6A" w:rsidRDefault="00E6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0554AE" w:rsidR="00B87ED3" w:rsidRPr="00FC7F6A" w:rsidRDefault="00E6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7C50637" w:rsidR="00B87ED3" w:rsidRPr="00FC7F6A" w:rsidRDefault="00E6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002835" w:rsidR="00B87ED3" w:rsidRPr="00FC7F6A" w:rsidRDefault="00E652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913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BC27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E0C6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9493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35DC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776F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025087" w:rsidR="00B87ED3" w:rsidRPr="00D44524" w:rsidRDefault="00E652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730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44EA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259A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F17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6B75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046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D806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A0FF15E" w:rsidR="000B5588" w:rsidRPr="00D44524" w:rsidRDefault="00E6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9464C6" w:rsidR="000B5588" w:rsidRPr="00D44524" w:rsidRDefault="00E6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2BB1B9" w:rsidR="000B5588" w:rsidRPr="00D44524" w:rsidRDefault="00E6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55C6AD" w:rsidR="000B5588" w:rsidRPr="00D44524" w:rsidRDefault="00E6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633A1C" w:rsidR="000B5588" w:rsidRPr="00D44524" w:rsidRDefault="00E6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AE2A4D" w:rsidR="000B5588" w:rsidRPr="00D44524" w:rsidRDefault="00E6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53CE71" w:rsidR="000B5588" w:rsidRPr="00D44524" w:rsidRDefault="00E652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AB7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EB02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4DDD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B37F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B92A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998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237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57718A" w:rsidR="00846B8B" w:rsidRPr="00D44524" w:rsidRDefault="00E6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D971BF" w:rsidR="00846B8B" w:rsidRPr="00D44524" w:rsidRDefault="00E6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1A8F2C" w:rsidR="00846B8B" w:rsidRPr="00D44524" w:rsidRDefault="00E6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8DD050" w:rsidR="00846B8B" w:rsidRPr="00D44524" w:rsidRDefault="00E6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016B99" w:rsidR="00846B8B" w:rsidRPr="00D44524" w:rsidRDefault="00E6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6ADFEF" w:rsidR="00846B8B" w:rsidRPr="00D44524" w:rsidRDefault="00E6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B4BD1E" w:rsidR="00846B8B" w:rsidRPr="00D44524" w:rsidRDefault="00E652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ABA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ED9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F34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D3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899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1D89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C7E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5EF22D" w:rsidR="007A5870" w:rsidRPr="00D44524" w:rsidRDefault="00E6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089215" w:rsidR="007A5870" w:rsidRPr="00D44524" w:rsidRDefault="00E6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B90A74" w:rsidR="007A5870" w:rsidRPr="00D44524" w:rsidRDefault="00E6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B489FD" w:rsidR="007A5870" w:rsidRPr="00D44524" w:rsidRDefault="00E6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CA5C9C" w:rsidR="007A5870" w:rsidRPr="00D44524" w:rsidRDefault="00E6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9878AC" w:rsidR="007A5870" w:rsidRPr="00D44524" w:rsidRDefault="00E6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3F9C2F" w:rsidR="007A5870" w:rsidRPr="00D44524" w:rsidRDefault="00E652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7D9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D91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D2E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1E6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4F8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5A3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577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6F9907" w:rsidR="0021795A" w:rsidRPr="00D44524" w:rsidRDefault="00E6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79968" w:rsidR="0021795A" w:rsidRPr="00D44524" w:rsidRDefault="00E6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8BFD0E" w:rsidR="0021795A" w:rsidRPr="00D44524" w:rsidRDefault="00E6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01BB4" w:rsidR="0021795A" w:rsidRPr="00D44524" w:rsidRDefault="00E6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6F5B2E7" w:rsidR="0021795A" w:rsidRPr="00D44524" w:rsidRDefault="00E6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593CA7" w:rsidR="0021795A" w:rsidRPr="00D44524" w:rsidRDefault="00E6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EDFA39" w:rsidR="0021795A" w:rsidRPr="00D44524" w:rsidRDefault="00E652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4E5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F4DF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7D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D39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DD06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889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A53B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BC68E3C" w:rsidR="00DF25F7" w:rsidRPr="00D44524" w:rsidRDefault="00E652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7DF301" w:rsidR="00DF25F7" w:rsidRPr="00D44524" w:rsidRDefault="00E6527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FF62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FB503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FD34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1E54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7555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4B78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E025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06A0E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E5676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E0BF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0A09B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C6DDA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52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6527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2023-07-05T06:27:00.0000000Z</dcterms:modified>
</coreProperties>
</file>