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B1136" w:rsidR="00AA29B6" w:rsidRPr="00EA69E9" w:rsidRDefault="00E652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8F5F9" w:rsidR="00AA29B6" w:rsidRPr="00AA29B6" w:rsidRDefault="00E652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7E802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7BD6E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39436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325BA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554AE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50637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02835" w:rsidR="00B87ED3" w:rsidRPr="00FC7F6A" w:rsidRDefault="00E6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13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C2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0C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49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5D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76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25087" w:rsidR="00B87ED3" w:rsidRPr="00D44524" w:rsidRDefault="00E65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30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4E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59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1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B7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46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80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FF15E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464C6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BB1B9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5C6AD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33A1C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E2A4D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3CE71" w:rsidR="000B5588" w:rsidRPr="00D44524" w:rsidRDefault="00E6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B7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B0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DD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37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92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9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37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7718A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971BF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A8F2C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DD050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16B99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ADFEF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4BD1E" w:rsidR="00846B8B" w:rsidRPr="00D44524" w:rsidRDefault="00E6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BA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D9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34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D3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99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D8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7E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EF22D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89215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90A74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489FD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A5C9C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878AC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F9C2F" w:rsidR="007A5870" w:rsidRPr="00D44524" w:rsidRDefault="00E6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D9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91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2E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E6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F8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A3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77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F9907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79968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BFD0E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01BB4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5B2E7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93CA7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DFA39" w:rsidR="0021795A" w:rsidRPr="00D44524" w:rsidRDefault="00E6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E5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4D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7D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39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D0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88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53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C68E3C" w:rsidR="00DF25F7" w:rsidRPr="00D44524" w:rsidRDefault="00E652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7DF301" w:rsidR="00DF25F7" w:rsidRPr="00D44524" w:rsidRDefault="00E652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FF6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B50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D3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1E5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55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4B7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E02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6A0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567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0BF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A09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6DD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527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2023-07-05T06:27:00.0000000Z</dcterms:modified>
</coreProperties>
</file>