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2B775F" w:rsidR="00AA29B6" w:rsidRPr="00EA69E9" w:rsidRDefault="005302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BC43C" w:rsidR="00AA29B6" w:rsidRPr="00AA29B6" w:rsidRDefault="005302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C665D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F8120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02648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83554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7252B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CF2D1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51DB3" w:rsidR="00B87ED3" w:rsidRPr="00FC7F6A" w:rsidRDefault="00530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42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9E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02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58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E7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9E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FFA0F" w:rsidR="00B87ED3" w:rsidRPr="00D44524" w:rsidRDefault="00530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27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71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8E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FF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46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43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8E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4755DD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D434A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4EB21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13B0C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8851D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CAD02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205691" w:rsidR="000B5588" w:rsidRPr="00D44524" w:rsidRDefault="00530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5F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B4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5D3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31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75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5E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5F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B90A8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B9F2E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12B9F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0DCF3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33369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F31F9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D22AD" w:rsidR="00846B8B" w:rsidRPr="00D44524" w:rsidRDefault="00530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94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66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31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95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82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CF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07F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2CDB2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59E9CF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9C008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A7F56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AACE5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0E5C4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9FEAF" w:rsidR="007A5870" w:rsidRPr="00D44524" w:rsidRDefault="00530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9C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B6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8A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3E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7A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B8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C6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5F16D8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63984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BD9497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7CEFE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25FC3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A0E5E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C89E6" w:rsidR="0021795A" w:rsidRPr="00D44524" w:rsidRDefault="00530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C1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93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A1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CA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08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63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2E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55F80E" w:rsidR="00DF25F7" w:rsidRPr="00D44524" w:rsidRDefault="005302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CA7CE1" w:rsidR="00DF25F7" w:rsidRPr="00D44524" w:rsidRDefault="005302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D6B9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B9E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B436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6217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6DE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1A0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258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9A5B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30D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9E71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3983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DF0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2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2E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2023-07-05T06:32:00.0000000Z</dcterms:modified>
</coreProperties>
</file>