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4B5BE6" w:rsidR="00AA29B6" w:rsidRPr="00EA69E9" w:rsidRDefault="00AC17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42EDD" w:rsidR="00AA29B6" w:rsidRPr="00AA29B6" w:rsidRDefault="00AC17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F3CEA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643D2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9C025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2027B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0463A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D412E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7B7E29" w:rsidR="00B87ED3" w:rsidRPr="00FC7F6A" w:rsidRDefault="00A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6B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6A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45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5A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61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06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3882A" w:rsidR="00B87ED3" w:rsidRPr="00D44524" w:rsidRDefault="00AC1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E7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7D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E6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5C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0A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A6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B7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7655A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BDDD3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07780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AB64B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E8787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7EAC6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C03EA" w:rsidR="000B5588" w:rsidRPr="00D44524" w:rsidRDefault="00A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7F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9E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54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04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1F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67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EE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83D82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17979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11129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C43440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DF1C8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C8BD3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52E18" w:rsidR="00846B8B" w:rsidRPr="00D44524" w:rsidRDefault="00A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C4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E0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C0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53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14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D1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6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3D2DA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89064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C901E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3CCCF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59A21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DF833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1D8E8" w:rsidR="007A5870" w:rsidRPr="00D44524" w:rsidRDefault="00A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C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83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1C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50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6C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77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B3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1906F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069D2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F8577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4B563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BF8183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CECB5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4CD96" w:rsidR="0021795A" w:rsidRPr="00D44524" w:rsidRDefault="00A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EC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86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FE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F5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83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1B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FF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CB883C" w:rsidR="00DF25F7" w:rsidRPr="00D44524" w:rsidRDefault="00AC17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8267D2" w:rsidR="00DF25F7" w:rsidRPr="00D44524" w:rsidRDefault="00AC17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C95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24DE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994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B885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808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60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D59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4BFC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730B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E43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E78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596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7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75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2023-07-05T06:41:00.0000000Z</dcterms:modified>
</coreProperties>
</file>