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29257B" w:rsidR="00AA29B6" w:rsidRPr="00EA69E9" w:rsidRDefault="008079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77060" w:rsidR="00AA29B6" w:rsidRPr="00AA29B6" w:rsidRDefault="008079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08828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E6704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D8E86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122EB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514F6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5CFC9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A412A" w:rsidR="00B87ED3" w:rsidRPr="00FC7F6A" w:rsidRDefault="00807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EC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87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26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40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0B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A4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D9D47" w:rsidR="00B87ED3" w:rsidRPr="00D44524" w:rsidRDefault="00807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97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F5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D9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FF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84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13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74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D1D6B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C1E98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21A81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7609A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FDD05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6F074C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E8E03" w:rsidR="000B5588" w:rsidRPr="00D44524" w:rsidRDefault="00807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E5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E5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FA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81E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EE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7C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AE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CE9EA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D144F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6DA2E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35E38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1A7B2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22DD3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7B1BD" w:rsidR="00846B8B" w:rsidRPr="00D44524" w:rsidRDefault="00807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6A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11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CE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2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B6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4C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A6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C4C02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910E2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4C065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82ED8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948B0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ED7F8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68AEB" w:rsidR="007A5870" w:rsidRPr="00D44524" w:rsidRDefault="00807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CC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BECC6" w:rsidR="0021795A" w:rsidRPr="00EA69E9" w:rsidRDefault="008079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5B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9F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64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00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0C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B491D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77E81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52165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BBB68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5636B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3893F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27AFA" w:rsidR="0021795A" w:rsidRPr="00D44524" w:rsidRDefault="00807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0B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CE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0EF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16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3E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54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4A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3A4C0A" w:rsidR="00DF25F7" w:rsidRPr="00D44524" w:rsidRDefault="008079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C10A3C" w:rsidR="00DF25F7" w:rsidRPr="00D44524" w:rsidRDefault="008079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B0C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323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542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AEFA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3672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83E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B2A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AEF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798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141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C03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D38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790B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2023-07-05T06:45:00.0000000Z</dcterms:modified>
</coreProperties>
</file>