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32DE34" w:rsidR="00AA29B6" w:rsidRPr="00EA69E9" w:rsidRDefault="006526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25D6F" w:rsidR="00AA29B6" w:rsidRPr="00AA29B6" w:rsidRDefault="006526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0CE5B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2EAC4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08530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F0AF7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40444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30088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99ABD" w:rsidR="00B87ED3" w:rsidRPr="00FC7F6A" w:rsidRDefault="006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74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42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94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F7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0B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D8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8E6AF" w:rsidR="00B87ED3" w:rsidRPr="00D44524" w:rsidRDefault="006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56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8D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63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77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25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40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6A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4CFBE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80A8D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F73EC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5C4E7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BC528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98D40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1D7C2" w:rsidR="000B5588" w:rsidRPr="00D44524" w:rsidRDefault="006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28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9B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5F0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F9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75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CC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F2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68B91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155DA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68D61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9DCAF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88E93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718DE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AC097" w:rsidR="00846B8B" w:rsidRPr="00D44524" w:rsidRDefault="006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50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79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A7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40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29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1B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B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A4B2E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00688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2FE31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F4E65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28535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D607E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1EA37" w:rsidR="007A5870" w:rsidRPr="00D44524" w:rsidRDefault="006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2D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73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E5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F3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BD2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B7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31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B2D0E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99788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8B7E3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FC063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13632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B68A5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ECF62" w:rsidR="0021795A" w:rsidRPr="00D44524" w:rsidRDefault="006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C3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72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35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44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8E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A7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6B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9E0F36" w:rsidR="00DF25F7" w:rsidRPr="00D44524" w:rsidRDefault="006526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1ABD7" w:rsidR="00DF25F7" w:rsidRPr="00D44524" w:rsidRDefault="006526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35D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C50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0D1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7876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24E2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BA9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DA2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472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C0F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CD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6F1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AF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60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2023-07-05T06:49:00.0000000Z</dcterms:modified>
</coreProperties>
</file>