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249536" w:rsidR="00AA29B6" w:rsidRPr="00EA69E9" w:rsidRDefault="00B06F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E0E0F" w:rsidR="00AA29B6" w:rsidRPr="00AA29B6" w:rsidRDefault="00B06F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77648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D2380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D606B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23AC5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8FD3F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464D7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48CB9" w:rsidR="00B87ED3" w:rsidRPr="00FC7F6A" w:rsidRDefault="00B06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E1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D8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39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F7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86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5D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683ED" w:rsidR="00B87ED3" w:rsidRPr="00D44524" w:rsidRDefault="00B06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5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EE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863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29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B9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99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FD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F69032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6474B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CE8F1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1D751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57DEB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75869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9BC8A" w:rsidR="000B5588" w:rsidRPr="00D44524" w:rsidRDefault="00B06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6C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9D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12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E2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C5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78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2E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73ED9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5FF1E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CE851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ADD9B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8D521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28372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EC695" w:rsidR="00846B8B" w:rsidRPr="00D44524" w:rsidRDefault="00B06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2B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8F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94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43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50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9A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51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27FD4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CCDF1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34DDE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10253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930E0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AE19E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4EFB7" w:rsidR="007A5870" w:rsidRPr="00D44524" w:rsidRDefault="00B06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EB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58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F2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2E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4F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E1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D2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D690F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B45CF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B6462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5AED6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13AFE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98F32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DA976" w:rsidR="0021795A" w:rsidRPr="00D44524" w:rsidRDefault="00B06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47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1F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6E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12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0C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76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AD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9D1F13" w:rsidR="00DF25F7" w:rsidRPr="00D44524" w:rsidRDefault="00B06F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89D7CA" w:rsidR="00DF25F7" w:rsidRPr="00D44524" w:rsidRDefault="00B06F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830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242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8AFE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DB6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558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BDD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281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7AB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F18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5E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F60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3B6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6F0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2023-07-05T07:34:00.0000000Z</dcterms:modified>
</coreProperties>
</file>