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9C49DE" w:rsidR="00AA29B6" w:rsidRPr="00EA69E9" w:rsidRDefault="00F43A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5A2CD" w:rsidR="00AA29B6" w:rsidRPr="00AA29B6" w:rsidRDefault="00F43A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47B490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8AD60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A787F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C3882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8FA3A7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8C0BB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8D9F2" w:rsidR="00B87ED3" w:rsidRPr="00FC7F6A" w:rsidRDefault="00F43A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36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0B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70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3D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1A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CB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91B18" w:rsidR="00B87ED3" w:rsidRPr="00D44524" w:rsidRDefault="00F43A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27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CB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782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1D0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92F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56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14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E5C98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5CCE1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1B98E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771D2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4A79C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062D2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C9232" w:rsidR="000B5588" w:rsidRPr="00D44524" w:rsidRDefault="00F43A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32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19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84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65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ED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5BD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1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6C3B7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83281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12440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BBA18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B98A6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D16E7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A29A0" w:rsidR="00846B8B" w:rsidRPr="00D44524" w:rsidRDefault="00F43A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EF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63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89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0F0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C0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646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BB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837F2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6930F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1DC34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371FB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7E5D5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60CF8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A6416" w:rsidR="007A5870" w:rsidRPr="00D44524" w:rsidRDefault="00F43A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70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47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9A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89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8F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C3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E8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578D6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21F0C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C0A06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DE8D92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A4178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988FAD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BB7AB" w:rsidR="0021795A" w:rsidRPr="00D44524" w:rsidRDefault="00F43A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97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DE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92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9F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E7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CA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20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0C359E" w:rsidR="00DF25F7" w:rsidRPr="00D44524" w:rsidRDefault="00F43A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FD5B53" w:rsidR="00DF25F7" w:rsidRPr="00D44524" w:rsidRDefault="00F43A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558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9250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51C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411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3AE7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71F4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A58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81ED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396E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37B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EBD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C2A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A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3AD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