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E3D036" w:rsidR="00AA29B6" w:rsidRPr="00EA69E9" w:rsidRDefault="009401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71BE8F" w:rsidR="00AA29B6" w:rsidRPr="00AA29B6" w:rsidRDefault="009401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F63436" w:rsidR="00B87ED3" w:rsidRPr="00FC7F6A" w:rsidRDefault="00940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6EECF4" w:rsidR="00B87ED3" w:rsidRPr="00FC7F6A" w:rsidRDefault="00940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5F4531" w:rsidR="00B87ED3" w:rsidRPr="00FC7F6A" w:rsidRDefault="00940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D8FDC5" w:rsidR="00B87ED3" w:rsidRPr="00FC7F6A" w:rsidRDefault="00940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B6B8F4" w:rsidR="00B87ED3" w:rsidRPr="00FC7F6A" w:rsidRDefault="00940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1268EA" w:rsidR="00B87ED3" w:rsidRPr="00FC7F6A" w:rsidRDefault="00940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8D702" w:rsidR="00B87ED3" w:rsidRPr="00FC7F6A" w:rsidRDefault="00940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A83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8E3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5E2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92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2C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DB5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5AFBF8" w:rsidR="00B87ED3" w:rsidRPr="00D44524" w:rsidRDefault="00940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786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834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E78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617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3AE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6C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11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46D3B3" w:rsidR="000B5588" w:rsidRPr="00D44524" w:rsidRDefault="00940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917E17" w:rsidR="000B5588" w:rsidRPr="00D44524" w:rsidRDefault="00940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4B489" w:rsidR="000B5588" w:rsidRPr="00D44524" w:rsidRDefault="00940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53BB38" w:rsidR="000B5588" w:rsidRPr="00D44524" w:rsidRDefault="00940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0F6CFF" w:rsidR="000B5588" w:rsidRPr="00D44524" w:rsidRDefault="00940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CFB223" w:rsidR="000B5588" w:rsidRPr="00D44524" w:rsidRDefault="00940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CB3F2F" w:rsidR="000B5588" w:rsidRPr="00D44524" w:rsidRDefault="00940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47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F0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FEA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22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47496" w:rsidR="00846B8B" w:rsidRPr="00EA69E9" w:rsidRDefault="009401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F1B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43D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6E694" w:rsidR="00846B8B" w:rsidRPr="00D44524" w:rsidRDefault="00940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DD02FE" w:rsidR="00846B8B" w:rsidRPr="00D44524" w:rsidRDefault="00940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076DDB" w:rsidR="00846B8B" w:rsidRPr="00D44524" w:rsidRDefault="00940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BBC36E" w:rsidR="00846B8B" w:rsidRPr="00D44524" w:rsidRDefault="00940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5B1C33" w:rsidR="00846B8B" w:rsidRPr="00D44524" w:rsidRDefault="00940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6587F" w:rsidR="00846B8B" w:rsidRPr="00D44524" w:rsidRDefault="00940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FA7C09" w:rsidR="00846B8B" w:rsidRPr="00D44524" w:rsidRDefault="00940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286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C89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E2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451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59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ADD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53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B8830" w:rsidR="007A5870" w:rsidRPr="00D44524" w:rsidRDefault="00940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152935" w:rsidR="007A5870" w:rsidRPr="00D44524" w:rsidRDefault="00940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AC63B7" w:rsidR="007A5870" w:rsidRPr="00D44524" w:rsidRDefault="00940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55E2A6" w:rsidR="007A5870" w:rsidRPr="00D44524" w:rsidRDefault="00940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7991D6" w:rsidR="007A5870" w:rsidRPr="00D44524" w:rsidRDefault="00940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42453" w:rsidR="007A5870" w:rsidRPr="00D44524" w:rsidRDefault="00940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7161D3" w:rsidR="007A5870" w:rsidRPr="00D44524" w:rsidRDefault="00940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F46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DAB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7A3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E4D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DC6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25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C29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4395A" w:rsidR="0021795A" w:rsidRPr="00D44524" w:rsidRDefault="00940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3333A6" w:rsidR="0021795A" w:rsidRPr="00D44524" w:rsidRDefault="00940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D6D41" w:rsidR="0021795A" w:rsidRPr="00D44524" w:rsidRDefault="00940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65E4BE" w:rsidR="0021795A" w:rsidRPr="00D44524" w:rsidRDefault="00940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88F852" w:rsidR="0021795A" w:rsidRPr="00D44524" w:rsidRDefault="00940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AC30E9" w:rsidR="0021795A" w:rsidRPr="00D44524" w:rsidRDefault="00940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81D64" w:rsidR="0021795A" w:rsidRPr="00D44524" w:rsidRDefault="00940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190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510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151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050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AB1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DD2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4C2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3A0A5A" w:rsidR="00DF25F7" w:rsidRPr="00D44524" w:rsidRDefault="009401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0E0548" w:rsidR="00DF25F7" w:rsidRPr="00D44524" w:rsidRDefault="009401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FC4B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D98B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8FCF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5359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AD2B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ABD0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ED6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E366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D983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1980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A81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5AF9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1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01A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2023-07-05T07:53:00.0000000Z</dcterms:modified>
</coreProperties>
</file>